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54" w:rsidRDefault="003F64A4" w:rsidP="001A786A">
      <w:pPr>
        <w:jc w:val="center"/>
      </w:pPr>
      <w:r>
        <w:t>Propozice závodu</w:t>
      </w:r>
      <w:r>
        <w:br/>
      </w:r>
      <w:r w:rsidRPr="001A786A">
        <w:rPr>
          <w:b/>
          <w:sz w:val="40"/>
          <w:szCs w:val="40"/>
          <w:u w:val="single"/>
        </w:rPr>
        <w:t>ŽELEZNÝ CÍSAŘÁK 20</w:t>
      </w:r>
      <w:r w:rsidR="00373B74">
        <w:rPr>
          <w:b/>
          <w:sz w:val="40"/>
          <w:szCs w:val="40"/>
          <w:u w:val="single"/>
        </w:rPr>
        <w:t>2</w:t>
      </w:r>
      <w:r w:rsidR="007650DD">
        <w:rPr>
          <w:b/>
          <w:sz w:val="40"/>
          <w:szCs w:val="40"/>
          <w:u w:val="single"/>
        </w:rPr>
        <w:t>1</w:t>
      </w:r>
      <w:r w:rsidRPr="001A786A">
        <w:rPr>
          <w:b/>
          <w:sz w:val="40"/>
          <w:szCs w:val="40"/>
          <w:u w:val="single"/>
        </w:rPr>
        <w:br/>
      </w:r>
      <w:r w:rsidR="00373B74">
        <w:t>1</w:t>
      </w:r>
      <w:r w:rsidR="007650DD">
        <w:t>1</w:t>
      </w:r>
      <w:r>
        <w:t>. ročník lidového triatlonu v</w:t>
      </w:r>
      <w:r w:rsidR="00362454">
        <w:t> </w:t>
      </w:r>
      <w:r>
        <w:t>Jilešovicích</w:t>
      </w:r>
    </w:p>
    <w:p w:rsidR="00F131FE" w:rsidRPr="00743E0F" w:rsidRDefault="00362454" w:rsidP="001A786A">
      <w:pPr>
        <w:jc w:val="center"/>
        <w:rPr>
          <w:b/>
          <w:bCs/>
          <w:color w:val="FF0000"/>
          <w:u w:val="single"/>
        </w:rPr>
      </w:pPr>
      <w:r w:rsidRPr="00743E0F">
        <w:rPr>
          <w:b/>
          <w:bCs/>
          <w:color w:val="FF0000"/>
          <w:u w:val="single"/>
        </w:rPr>
        <w:t>POZOR</w:t>
      </w:r>
      <w:r w:rsidR="00A5265B" w:rsidRPr="00743E0F">
        <w:rPr>
          <w:b/>
          <w:bCs/>
          <w:color w:val="FF0000"/>
          <w:u w:val="single"/>
        </w:rPr>
        <w:t xml:space="preserve"> letos AQUATLON</w:t>
      </w:r>
      <w:r w:rsidR="00743E0F">
        <w:rPr>
          <w:b/>
          <w:bCs/>
          <w:color w:val="FF0000"/>
          <w:u w:val="single"/>
        </w:rPr>
        <w:t xml:space="preserve"> (plavání + běh)</w:t>
      </w:r>
      <w:r w:rsidR="00F131FE" w:rsidRPr="00743E0F">
        <w:rPr>
          <w:b/>
          <w:bCs/>
          <w:color w:val="FF0000"/>
          <w:u w:val="single"/>
        </w:rPr>
        <w:t>, místo konání SMOLKOV</w:t>
      </w:r>
    </w:p>
    <w:p w:rsidR="001A786A" w:rsidRDefault="00F131FE" w:rsidP="001A786A">
      <w:pPr>
        <w:jc w:val="center"/>
      </w:pPr>
      <w:r>
        <w:t>(důvod: revitalizace Hlučínského jezera</w:t>
      </w:r>
      <w:r w:rsidR="00743E0F">
        <w:t>)</w:t>
      </w:r>
      <w:r w:rsidR="003F64A4">
        <w:br/>
      </w:r>
      <w:r w:rsidR="003F64A4">
        <w:br/>
        <w:t xml:space="preserve">Pořadatelé: </w:t>
      </w:r>
      <w:r w:rsidR="003F64A4">
        <w:br/>
        <w:t>SDH Jilešovice ve spolupráci s</w:t>
      </w:r>
    </w:p>
    <w:p w:rsidR="00FF7C5F" w:rsidRDefault="001A786A" w:rsidP="001A786A">
      <w:pPr>
        <w:jc w:val="center"/>
      </w:pPr>
      <w:r>
        <w:t>Obec Háj ve Slezsku</w:t>
      </w:r>
    </w:p>
    <w:p w:rsidR="00FF7C5F" w:rsidRDefault="007650DD" w:rsidP="001A786A">
      <w:pPr>
        <w:jc w:val="center"/>
      </w:pPr>
      <w:r>
        <w:t>SDH Smolkov</w:t>
      </w:r>
    </w:p>
    <w:p w:rsidR="007650DD" w:rsidRDefault="007650DD" w:rsidP="001A786A">
      <w:pPr>
        <w:jc w:val="center"/>
      </w:pPr>
      <w:r>
        <w:t>SD</w:t>
      </w:r>
      <w:r w:rsidR="00FF7C5F">
        <w:t>H Lhota u Opavy</w:t>
      </w:r>
    </w:p>
    <w:p w:rsidR="001A786A" w:rsidRDefault="003F64A4">
      <w:r>
        <w:br/>
      </w:r>
      <w:r w:rsidRPr="001A786A">
        <w:rPr>
          <w:b/>
          <w:u w:val="single"/>
        </w:rPr>
        <w:t xml:space="preserve">Termín závodu: </w:t>
      </w:r>
      <w:r w:rsidR="00497B97">
        <w:rPr>
          <w:b/>
          <w:u w:val="single"/>
        </w:rPr>
        <w:t>sobota</w:t>
      </w:r>
      <w:r w:rsidR="00BD6624">
        <w:rPr>
          <w:b/>
          <w:u w:val="single"/>
        </w:rPr>
        <w:t xml:space="preserve"> </w:t>
      </w:r>
      <w:r w:rsidR="00373B74">
        <w:rPr>
          <w:b/>
          <w:u w:val="single"/>
        </w:rPr>
        <w:t>2</w:t>
      </w:r>
      <w:r w:rsidR="00FF7C5F">
        <w:rPr>
          <w:b/>
          <w:u w:val="single"/>
        </w:rPr>
        <w:t>4</w:t>
      </w:r>
      <w:r w:rsidRPr="001A786A">
        <w:rPr>
          <w:b/>
          <w:u w:val="single"/>
        </w:rPr>
        <w:t>.</w:t>
      </w:r>
      <w:r w:rsidR="00F05344">
        <w:rPr>
          <w:b/>
          <w:u w:val="single"/>
        </w:rPr>
        <w:t>7</w:t>
      </w:r>
      <w:r w:rsidRPr="001A786A">
        <w:rPr>
          <w:b/>
          <w:u w:val="single"/>
        </w:rPr>
        <w:t>.20</w:t>
      </w:r>
      <w:r w:rsidR="00373B74">
        <w:rPr>
          <w:b/>
          <w:u w:val="single"/>
        </w:rPr>
        <w:t>2</w:t>
      </w:r>
      <w:r w:rsidR="00FF7C5F">
        <w:rPr>
          <w:b/>
          <w:u w:val="single"/>
        </w:rPr>
        <w:t>1</w:t>
      </w:r>
      <w:r w:rsidRPr="001A786A">
        <w:rPr>
          <w:b/>
          <w:u w:val="single"/>
        </w:rPr>
        <w:br/>
      </w:r>
    </w:p>
    <w:p w:rsidR="006959AC" w:rsidRDefault="003F64A4">
      <w:r w:rsidRPr="001A786A">
        <w:rPr>
          <w:b/>
          <w:u w:val="single"/>
        </w:rPr>
        <w:t xml:space="preserve">Klasifikace: </w:t>
      </w:r>
      <w:r w:rsidRPr="001A786A">
        <w:rPr>
          <w:b/>
          <w:u w:val="single"/>
        </w:rPr>
        <w:br/>
      </w:r>
      <w:r>
        <w:t>1) Hlavní závod jednotlivců (od 15 let)</w:t>
      </w:r>
      <w:r>
        <w:br/>
        <w:t xml:space="preserve">2) Závod dětí </w:t>
      </w:r>
      <w:r w:rsidR="00743E0F">
        <w:t>(</w:t>
      </w:r>
      <w:r w:rsidR="00743E0F" w:rsidRPr="00031ECF">
        <w:rPr>
          <w:color w:val="FF0000"/>
          <w:u w:val="single"/>
        </w:rPr>
        <w:t>pouze běh</w:t>
      </w:r>
      <w:r w:rsidR="00232D55">
        <w:t>, délka tratí podle množství a věkového složení přihlášených</w:t>
      </w:r>
      <w:r w:rsidR="005E108B">
        <w:t>, max 1400</w:t>
      </w:r>
      <w:r w:rsidR="00511110">
        <w:t>m</w:t>
      </w:r>
      <w:r w:rsidR="005E108B">
        <w:t>)</w:t>
      </w:r>
      <w:r w:rsidR="007E0E49">
        <w:t>.</w:t>
      </w:r>
      <w:r>
        <w:t xml:space="preserve">Start </w:t>
      </w:r>
      <w:r w:rsidR="00031ECF">
        <w:t>cca</w:t>
      </w:r>
      <w:r w:rsidR="00511110">
        <w:t xml:space="preserve"> v</w:t>
      </w:r>
      <w:r>
        <w:t>1</w:t>
      </w:r>
      <w:r w:rsidR="00031ECF">
        <w:t>6</w:t>
      </w:r>
      <w:r>
        <w:t>:00 – 1</w:t>
      </w:r>
      <w:r w:rsidR="00031ECF">
        <w:t>6</w:t>
      </w:r>
      <w:r>
        <w:t xml:space="preserve">:30 hod. po doběhnutí posledního dospělého závodníka. Kategorie </w:t>
      </w:r>
      <w:r w:rsidR="00F545D2">
        <w:t>7-8 let, 9-10 let, 11-12 let, 13-14 let</w:t>
      </w:r>
      <w:r>
        <w:t xml:space="preserve">. Nutný písemný souhlas zákonného zástupce. </w:t>
      </w:r>
      <w:r>
        <w:br/>
      </w:r>
    </w:p>
    <w:p w:rsidR="001A786A" w:rsidRDefault="003F64A4">
      <w:r w:rsidRPr="001A786A">
        <w:rPr>
          <w:b/>
          <w:u w:val="single"/>
        </w:rPr>
        <w:t>Centrum závodu:</w:t>
      </w:r>
      <w:r>
        <w:t xml:space="preserve"> Areál </w:t>
      </w:r>
      <w:r w:rsidR="00756227">
        <w:t>SDH Smolkov</w:t>
      </w:r>
      <w:r w:rsidR="00573574">
        <w:t xml:space="preserve"> (konec ulice Poddubí před </w:t>
      </w:r>
      <w:r w:rsidR="00DD2E09">
        <w:t>železničním viaduktem vlevo)</w:t>
      </w:r>
      <w:r w:rsidR="00756227">
        <w:t>.</w:t>
      </w:r>
      <w:r>
        <w:br/>
      </w:r>
    </w:p>
    <w:p w:rsidR="001A786A" w:rsidRDefault="003F64A4">
      <w:r w:rsidRPr="001A786A">
        <w:rPr>
          <w:b/>
          <w:u w:val="single"/>
        </w:rPr>
        <w:t>Tra</w:t>
      </w:r>
      <w:r w:rsidR="001A786A" w:rsidRPr="001A786A">
        <w:rPr>
          <w:b/>
          <w:u w:val="single"/>
        </w:rPr>
        <w:t>ť</w:t>
      </w:r>
      <w:r w:rsidR="00076A4A">
        <w:rPr>
          <w:b/>
          <w:u w:val="single"/>
        </w:rPr>
        <w:t xml:space="preserve"> – hlavní závod</w:t>
      </w:r>
      <w:r w:rsidRPr="001A786A">
        <w:rPr>
          <w:b/>
          <w:u w:val="single"/>
        </w:rPr>
        <w:t>:</w:t>
      </w:r>
      <w:r>
        <w:br/>
        <w:t xml:space="preserve">Plavání – cca </w:t>
      </w:r>
      <w:r w:rsidR="00DC2B18">
        <w:t>300</w:t>
      </w:r>
      <w:r>
        <w:t xml:space="preserve"> m </w:t>
      </w:r>
      <w:r>
        <w:br/>
        <w:t xml:space="preserve">Běh – cca </w:t>
      </w:r>
      <w:r w:rsidR="001F47F8">
        <w:t>4,5</w:t>
      </w:r>
      <w:r>
        <w:t xml:space="preserve"> km </w:t>
      </w:r>
      <w:r>
        <w:br/>
      </w:r>
      <w:r>
        <w:br/>
      </w:r>
      <w:r w:rsidRPr="001A786A">
        <w:rPr>
          <w:b/>
          <w:u w:val="single"/>
        </w:rPr>
        <w:t xml:space="preserve">Prezentace: </w:t>
      </w:r>
      <w:r w:rsidRPr="001A786A">
        <w:rPr>
          <w:b/>
          <w:u w:val="single"/>
        </w:rPr>
        <w:br/>
      </w:r>
      <w:r w:rsidR="00F05344">
        <w:t>1</w:t>
      </w:r>
      <w:r w:rsidR="00DD2E09">
        <w:t>2</w:t>
      </w:r>
      <w:r w:rsidR="00F05344">
        <w:t>.</w:t>
      </w:r>
      <w:r w:rsidR="00DD2E09">
        <w:t>3</w:t>
      </w:r>
      <w:r w:rsidR="00F05344">
        <w:t>0 – 1</w:t>
      </w:r>
      <w:r w:rsidR="00DD2E09">
        <w:t>4</w:t>
      </w:r>
      <w:r w:rsidR="00F05344">
        <w:t xml:space="preserve">.00 → </w:t>
      </w:r>
      <w:r w:rsidR="00DD2E09">
        <w:t>areál SDH Smolkov</w:t>
      </w:r>
      <w:r w:rsidR="006959AC">
        <w:br/>
      </w:r>
      <w:r w:rsidR="006959AC">
        <w:br/>
      </w:r>
      <w:r w:rsidRPr="001A786A">
        <w:rPr>
          <w:b/>
          <w:u w:val="single"/>
        </w:rPr>
        <w:t xml:space="preserve">Start: </w:t>
      </w:r>
      <w:r w:rsidRPr="001A786A">
        <w:rPr>
          <w:b/>
          <w:u w:val="single"/>
        </w:rPr>
        <w:br/>
      </w:r>
      <w:r>
        <w:t>1</w:t>
      </w:r>
      <w:r w:rsidR="00DD2E09">
        <w:t>5</w:t>
      </w:r>
      <w:r w:rsidR="00E4625C">
        <w:t>:</w:t>
      </w:r>
      <w:r>
        <w:t xml:space="preserve">00 – </w:t>
      </w:r>
      <w:r w:rsidR="004D6E3A">
        <w:t>štěrkovna Dolní Benešov</w:t>
      </w:r>
      <w:r>
        <w:t xml:space="preserve">, </w:t>
      </w:r>
      <w:r w:rsidR="004D6E3A">
        <w:t>u lávky přes řeku do Smolkova</w:t>
      </w:r>
      <w:r>
        <w:br/>
        <w:t>Na místo startu se závodníci přesunou hromadně po prezentaci v 1</w:t>
      </w:r>
      <w:r w:rsidR="001A592E">
        <w:t>4</w:t>
      </w:r>
      <w:r>
        <w:t>:30 hodin.</w:t>
      </w:r>
      <w:r>
        <w:br/>
      </w:r>
      <w:r w:rsidR="00E4625C">
        <w:t>1</w:t>
      </w:r>
      <w:r w:rsidR="001A592E">
        <w:t>6</w:t>
      </w:r>
      <w:r w:rsidR="00E4625C">
        <w:t>:00-1</w:t>
      </w:r>
      <w:r w:rsidR="001A592E">
        <w:t>6</w:t>
      </w:r>
      <w:r w:rsidR="00E4625C">
        <w:t xml:space="preserve">:30 </w:t>
      </w:r>
      <w:r w:rsidR="00A45479">
        <w:t xml:space="preserve">start dětského </w:t>
      </w:r>
      <w:r w:rsidR="00865F76">
        <w:t>závodu</w:t>
      </w:r>
    </w:p>
    <w:p w:rsidR="00DE4A37" w:rsidRDefault="003F64A4">
      <w:r w:rsidRPr="001A786A">
        <w:rPr>
          <w:b/>
          <w:u w:val="single"/>
        </w:rPr>
        <w:t xml:space="preserve">Cíl: </w:t>
      </w:r>
      <w:r w:rsidRPr="001A786A">
        <w:rPr>
          <w:b/>
          <w:u w:val="single"/>
        </w:rPr>
        <w:br/>
      </w:r>
      <w:r>
        <w:t xml:space="preserve">Areál </w:t>
      </w:r>
      <w:r w:rsidR="001A592E">
        <w:t>SDH Smolkov</w:t>
      </w:r>
      <w:r>
        <w:br/>
      </w:r>
    </w:p>
    <w:p w:rsidR="00497B97" w:rsidRPr="00231F2F" w:rsidRDefault="003F64A4">
      <w:r w:rsidRPr="001A786A">
        <w:rPr>
          <w:b/>
          <w:u w:val="single"/>
        </w:rPr>
        <w:lastRenderedPageBreak/>
        <w:t xml:space="preserve">Kategorie: </w:t>
      </w:r>
      <w:r w:rsidR="00D907B8">
        <w:rPr>
          <w:b/>
          <w:u w:val="single"/>
        </w:rPr>
        <w:t>7</w:t>
      </w:r>
      <w:r w:rsidRPr="001A786A">
        <w:rPr>
          <w:b/>
          <w:u w:val="single"/>
        </w:rPr>
        <w:t xml:space="preserve"> kategorií + 4 dětské</w:t>
      </w:r>
      <w:r w:rsidRPr="001A786A">
        <w:rPr>
          <w:b/>
          <w:u w:val="single"/>
        </w:rPr>
        <w:br/>
      </w:r>
      <w:r>
        <w:t>MUŽI 15 – 39 let</w:t>
      </w:r>
      <w:r w:rsidR="00861CA0">
        <w:t>,</w:t>
      </w:r>
      <w:r>
        <w:t xml:space="preserve"> ŽENY 15 – 39 let</w:t>
      </w:r>
      <w:r>
        <w:br/>
        <w:t>MUŽI 40 – 49 let</w:t>
      </w:r>
      <w:r w:rsidR="00861CA0">
        <w:t>,</w:t>
      </w:r>
      <w:r>
        <w:t xml:space="preserve"> ŽENY 40 – </w:t>
      </w:r>
      <w:r w:rsidR="00861CA0">
        <w:t>49</w:t>
      </w:r>
      <w:r>
        <w:t xml:space="preserve"> let</w:t>
      </w:r>
      <w:r>
        <w:br/>
        <w:t>MUŽI 50 – 100 let</w:t>
      </w:r>
      <w:r w:rsidR="00861CA0">
        <w:t>, ŽENy 50 – 100 let</w:t>
      </w:r>
      <w:r>
        <w:br/>
        <w:t>NEJLEPŠÍ DOMORODEC</w:t>
      </w:r>
      <w:r w:rsidR="00076A4A">
        <w:t xml:space="preserve"> – DOMORODKYNĚ (dohromady) </w:t>
      </w:r>
      <w:r>
        <w:t>– OBČAN</w:t>
      </w:r>
      <w:r w:rsidR="00076A4A">
        <w:t>(KA)</w:t>
      </w:r>
      <w:r w:rsidR="0059002A">
        <w:t>Háje ve Slezsku</w:t>
      </w:r>
      <w:r>
        <w:br/>
        <w:t xml:space="preserve">Dětský </w:t>
      </w:r>
      <w:r w:rsidR="00840EA6">
        <w:t>běh</w:t>
      </w:r>
      <w:r>
        <w:t>: 7-8 let, 9-10 let, 11-12 let, 13-14 let</w:t>
      </w:r>
      <w:r>
        <w:br/>
      </w:r>
    </w:p>
    <w:p w:rsidR="0059002A" w:rsidRDefault="003F64A4">
      <w:r w:rsidRPr="00231F2F">
        <w:rPr>
          <w:b/>
          <w:u w:val="single"/>
        </w:rPr>
        <w:t>Přihlášky</w:t>
      </w:r>
      <w:r w:rsidR="00723F59" w:rsidRPr="00231F2F">
        <w:rPr>
          <w:b/>
          <w:u w:val="single"/>
        </w:rPr>
        <w:t>, startovné, úhrada startovného:</w:t>
      </w:r>
      <w:r w:rsidRPr="00231F2F">
        <w:rPr>
          <w:b/>
          <w:u w:val="single"/>
        </w:rPr>
        <w:br/>
      </w:r>
      <w:r w:rsidR="00E20573" w:rsidRPr="00231F2F">
        <w:rPr>
          <w:b/>
        </w:rPr>
        <w:t xml:space="preserve">Startovné je </w:t>
      </w:r>
      <w:r w:rsidR="00396DEF">
        <w:rPr>
          <w:b/>
        </w:rPr>
        <w:t>2</w:t>
      </w:r>
      <w:r w:rsidR="00E20573" w:rsidRPr="00231F2F">
        <w:rPr>
          <w:b/>
        </w:rPr>
        <w:t>00,-Kč.</w:t>
      </w:r>
      <w:r w:rsidR="00E20573" w:rsidRPr="00231F2F">
        <w:t xml:space="preserve"> V ceně startovného je párek (polívka), pivo (limo), pamětní medaile</w:t>
      </w:r>
    </w:p>
    <w:p w:rsidR="00723F59" w:rsidRPr="00231F2F" w:rsidRDefault="00E20573">
      <w:pPr>
        <w:rPr>
          <w:b/>
          <w:u w:val="single"/>
        </w:rPr>
      </w:pPr>
      <w:r w:rsidRPr="00231F2F">
        <w:rPr>
          <w:b/>
          <w:u w:val="single"/>
        </w:rPr>
        <w:t xml:space="preserve">Zvýšené startovné (přihlášení po termínu) </w:t>
      </w:r>
      <w:r w:rsidR="00396DEF">
        <w:rPr>
          <w:b/>
          <w:u w:val="single"/>
        </w:rPr>
        <w:t>250</w:t>
      </w:r>
      <w:r w:rsidRPr="00231F2F">
        <w:rPr>
          <w:b/>
          <w:u w:val="single"/>
        </w:rPr>
        <w:t>,- Kč.</w:t>
      </w:r>
      <w:r w:rsidRPr="00231F2F">
        <w:br/>
      </w:r>
    </w:p>
    <w:p w:rsidR="00723F59" w:rsidRPr="00231F2F" w:rsidRDefault="00723F59">
      <w:r w:rsidRPr="00231F2F">
        <w:rPr>
          <w:b/>
        </w:rPr>
        <w:t>Termín zaplacení startovného (= současně přihlášení) je do 1</w:t>
      </w:r>
      <w:r w:rsidR="0059002A">
        <w:rPr>
          <w:b/>
        </w:rPr>
        <w:t>7</w:t>
      </w:r>
      <w:r w:rsidRPr="00231F2F">
        <w:rPr>
          <w:b/>
        </w:rPr>
        <w:t>.7. 20</w:t>
      </w:r>
      <w:r w:rsidR="00901E98">
        <w:rPr>
          <w:b/>
        </w:rPr>
        <w:t>2</w:t>
      </w:r>
      <w:r w:rsidR="0059002A">
        <w:rPr>
          <w:b/>
        </w:rPr>
        <w:t>1</w:t>
      </w:r>
      <w:r w:rsidRPr="00231F2F">
        <w:t xml:space="preserve">, a to </w:t>
      </w:r>
      <w:r w:rsidRPr="00231F2F">
        <w:rPr>
          <w:b/>
        </w:rPr>
        <w:t xml:space="preserve">bezhotovostně na účet číslo </w:t>
      </w:r>
      <w:r w:rsidR="00231F2F" w:rsidRPr="00231F2F">
        <w:rPr>
          <w:b/>
        </w:rPr>
        <w:t>2501153207/2010 (Fio banka)</w:t>
      </w:r>
      <w:r w:rsidRPr="00231F2F">
        <w:t>. Jako variabilní symbol uveďte své datum narození (např. 0101</w:t>
      </w:r>
      <w:r w:rsidR="00E20573" w:rsidRPr="00231F2F">
        <w:t>1968). Do zprávy pro příjemce napište „Železný císařák</w:t>
      </w:r>
      <w:r w:rsidR="00396DEF">
        <w:t xml:space="preserve"> 2021</w:t>
      </w:r>
      <w:r w:rsidR="00E20573" w:rsidRPr="00231F2F">
        <w:t>“, jméno a příjmení startujícího, bydliště či oddíl. V případě hromadné platby za více závodníků ve zprávě pro příjemce identifikujte všechny závodníky včetně dat narození, za které bylo zaplaceno.</w:t>
      </w:r>
    </w:p>
    <w:p w:rsidR="00497B97" w:rsidRPr="00231F2F" w:rsidRDefault="00E20573">
      <w:pPr>
        <w:rPr>
          <w:b/>
        </w:rPr>
      </w:pPr>
      <w:r w:rsidRPr="00231F2F">
        <w:rPr>
          <w:u w:val="single"/>
        </w:rPr>
        <w:t>P</w:t>
      </w:r>
      <w:r w:rsidR="00723F59" w:rsidRPr="00231F2F">
        <w:rPr>
          <w:u w:val="single"/>
        </w:rPr>
        <w:t>ozděj</w:t>
      </w:r>
      <w:r w:rsidRPr="00231F2F">
        <w:rPr>
          <w:u w:val="single"/>
        </w:rPr>
        <w:t>ší přihlášky a platby už pouze</w:t>
      </w:r>
      <w:r w:rsidRPr="00231F2F">
        <w:t xml:space="preserve">v hotovosti před startem </w:t>
      </w:r>
      <w:r w:rsidR="00723F59" w:rsidRPr="00231F2F">
        <w:t xml:space="preserve">se souhlasem pořadatelů </w:t>
      </w:r>
      <w:r w:rsidR="00723F59" w:rsidRPr="00231F2F">
        <w:rPr>
          <w:u w:val="single"/>
        </w:rPr>
        <w:t>za zvýšené startovné</w:t>
      </w:r>
      <w:r w:rsidR="00723F59" w:rsidRPr="00231F2F">
        <w:t>!</w:t>
      </w:r>
      <w:r w:rsidR="00723F59" w:rsidRPr="00231F2F">
        <w:br/>
        <w:t xml:space="preserve">Počet závodníků omezen na </w:t>
      </w:r>
      <w:r w:rsidR="00723F59" w:rsidRPr="00231F2F">
        <w:rPr>
          <w:b/>
        </w:rPr>
        <w:t>70.</w:t>
      </w:r>
      <w:r w:rsidR="00723F59" w:rsidRPr="00231F2F">
        <w:br/>
      </w:r>
      <w:r w:rsidRPr="00231F2F">
        <w:rPr>
          <w:u w:val="single"/>
        </w:rPr>
        <w:t>Kontaktní telefon</w:t>
      </w:r>
      <w:r w:rsidR="003F64A4" w:rsidRPr="00231F2F">
        <w:rPr>
          <w:u w:val="single"/>
        </w:rPr>
        <w:t>:</w:t>
      </w:r>
      <w:r w:rsidR="003F64A4" w:rsidRPr="00231F2F">
        <w:t xml:space="preserve"> +420 605 569 340, Ing. Jiří Brož</w:t>
      </w:r>
      <w:r w:rsidR="003F64A4" w:rsidRPr="00231F2F">
        <w:br/>
      </w:r>
    </w:p>
    <w:p w:rsidR="006959AC" w:rsidRPr="00E20573" w:rsidRDefault="003F64A4">
      <w:pPr>
        <w:rPr>
          <w:b/>
          <w:u w:val="single"/>
        </w:rPr>
      </w:pPr>
      <w:r w:rsidRPr="00231F2F">
        <w:rPr>
          <w:b/>
        </w:rPr>
        <w:t xml:space="preserve">Dětský </w:t>
      </w:r>
      <w:r w:rsidR="00567255">
        <w:rPr>
          <w:b/>
        </w:rPr>
        <w:t>závod</w:t>
      </w:r>
      <w:r w:rsidRPr="00231F2F">
        <w:rPr>
          <w:b/>
        </w:rPr>
        <w:t xml:space="preserve"> – startovné 30 Kč.</w:t>
      </w:r>
      <w:r w:rsidRPr="00231F2F">
        <w:br/>
        <w:t xml:space="preserve">Startovné se vybírá </w:t>
      </w:r>
      <w:r w:rsidRPr="00231F2F">
        <w:rPr>
          <w:u w:val="single"/>
        </w:rPr>
        <w:t>v hotovosti</w:t>
      </w:r>
      <w:r w:rsidRPr="00231F2F">
        <w:t xml:space="preserve"> v rámci prezentace</w:t>
      </w:r>
      <w:r w:rsidR="00E20573" w:rsidRPr="00231F2F">
        <w:t xml:space="preserve"> před startem.</w:t>
      </w:r>
      <w:r w:rsidRPr="00231F2F">
        <w:br/>
      </w:r>
      <w:r w:rsidRPr="00231F2F">
        <w:br/>
      </w:r>
      <w:r w:rsidRPr="00BF146C">
        <w:rPr>
          <w:b/>
          <w:u w:val="single"/>
        </w:rPr>
        <w:t xml:space="preserve">Časomíra: </w:t>
      </w:r>
      <w:r w:rsidRPr="00BF146C">
        <w:rPr>
          <w:b/>
          <w:u w:val="single"/>
        </w:rPr>
        <w:br/>
      </w:r>
      <w:r>
        <w:t>Zajišťuje Maratón klub Seitl Ostrava.</w:t>
      </w:r>
      <w:r>
        <w:br/>
      </w:r>
    </w:p>
    <w:p w:rsidR="006959AC" w:rsidRDefault="003F64A4">
      <w:r w:rsidRPr="00BF146C">
        <w:rPr>
          <w:b/>
          <w:u w:val="single"/>
        </w:rPr>
        <w:t xml:space="preserve">Občerstvení v průběhu závodu: </w:t>
      </w:r>
      <w:r w:rsidRPr="00BF146C">
        <w:rPr>
          <w:b/>
          <w:u w:val="single"/>
        </w:rPr>
        <w:br/>
      </w:r>
      <w:r>
        <w:t>Individuální. Bude zajištěna voda k</w:t>
      </w:r>
      <w:r w:rsidR="00D83024">
        <w:t> </w:t>
      </w:r>
      <w:r>
        <w:t>opláchnutí</w:t>
      </w:r>
      <w:r w:rsidR="00D83024">
        <w:t xml:space="preserve"> ap</w:t>
      </w:r>
      <w:r w:rsidR="00A07F35">
        <w:t xml:space="preserve">ití </w:t>
      </w:r>
      <w:r w:rsidR="003F7CD8">
        <w:t>u areálu SDH Smolkov</w:t>
      </w:r>
      <w:r w:rsidR="00985762">
        <w:t>.</w:t>
      </w:r>
      <w:r>
        <w:br/>
      </w:r>
      <w:r>
        <w:br/>
      </w:r>
      <w:r w:rsidRPr="00BF146C">
        <w:rPr>
          <w:b/>
          <w:u w:val="single"/>
        </w:rPr>
        <w:t>Podmínky účasti:</w:t>
      </w:r>
      <w:r w:rsidRPr="00BF146C">
        <w:rPr>
          <w:b/>
          <w:u w:val="single"/>
        </w:rPr>
        <w:br/>
      </w:r>
      <w:r>
        <w:t>Každý se účastní na vlastní nebezpečí, což stvrzuje svým podpisem při prezentaci. Doporučujeme lékařskou prohlídku a individuální pojištění.</w:t>
      </w:r>
      <w:r>
        <w:br/>
      </w:r>
    </w:p>
    <w:p w:rsidR="00E20573" w:rsidRDefault="003F64A4">
      <w:pPr>
        <w:rPr>
          <w:b/>
          <w:u w:val="single"/>
        </w:rPr>
      </w:pPr>
      <w:r w:rsidRPr="00BF146C">
        <w:rPr>
          <w:b/>
          <w:u w:val="single"/>
        </w:rPr>
        <w:t>Ceny:</w:t>
      </w:r>
      <w:r>
        <w:br/>
        <w:t xml:space="preserve">Odměněni budou 1. – 3. závodník z každé kategorie. </w:t>
      </w:r>
      <w:r w:rsidR="00D0306F">
        <w:t>Prvních 50 závodníků</w:t>
      </w:r>
      <w:r>
        <w:t xml:space="preserve"> obdrží pamětní medaili nebo diplom. </w:t>
      </w:r>
      <w:r>
        <w:br/>
      </w:r>
      <w:r>
        <w:br/>
      </w:r>
    </w:p>
    <w:p w:rsidR="00E20573" w:rsidRDefault="003F64A4">
      <w:r w:rsidRPr="00BF146C">
        <w:rPr>
          <w:b/>
          <w:u w:val="single"/>
        </w:rPr>
        <w:lastRenderedPageBreak/>
        <w:t>Kontaktní informace:</w:t>
      </w:r>
      <w:r w:rsidRPr="00BF146C">
        <w:rPr>
          <w:b/>
          <w:u w:val="single"/>
        </w:rPr>
        <w:br/>
      </w:r>
      <w:r>
        <w:t>Ing. Jiří Brož, tel.: +420 605 569</w:t>
      </w:r>
      <w:r w:rsidR="00E20573">
        <w:t> </w:t>
      </w:r>
      <w:r>
        <w:t xml:space="preserve">340 </w:t>
      </w:r>
    </w:p>
    <w:p w:rsidR="00EF05A4" w:rsidRDefault="00296C0B">
      <w:r>
        <w:t>Pan Jiří Prokša</w:t>
      </w:r>
      <w:r w:rsidR="003F64A4">
        <w:t>, tel.: +420</w:t>
      </w:r>
      <w:r w:rsidR="009649F3">
        <w:t> 606 714 024</w:t>
      </w:r>
      <w:r w:rsidR="00547009">
        <w:t>-</w:t>
      </w:r>
      <w:r w:rsidR="003F64A4">
        <w:t xml:space="preserve"> dětský </w:t>
      </w:r>
      <w:r w:rsidR="001142DA">
        <w:t>závod</w:t>
      </w:r>
      <w:r w:rsidR="003F64A4">
        <w:br/>
      </w:r>
      <w:r w:rsidR="00547009">
        <w:t>Výsledky budou zveřejněny na www.mkseitl.cz</w:t>
      </w:r>
      <w:r w:rsidR="003F64A4">
        <w:br/>
      </w:r>
    </w:p>
    <w:p w:rsidR="006959AC" w:rsidRDefault="003F64A4">
      <w:r>
        <w:br/>
      </w:r>
      <w:r w:rsidRPr="00BF146C">
        <w:rPr>
          <w:b/>
          <w:u w:val="single"/>
        </w:rPr>
        <w:t>Rady k závodu:</w:t>
      </w:r>
      <w:r w:rsidRPr="00BF146C">
        <w:rPr>
          <w:b/>
          <w:u w:val="single"/>
        </w:rPr>
        <w:br/>
      </w:r>
      <w:r>
        <w:t xml:space="preserve">Všechny trasy budou dostatečně značeny a jsou situovány do okolí </w:t>
      </w:r>
      <w:r w:rsidR="0024406E">
        <w:t>areálu SDH Smolkov</w:t>
      </w:r>
      <w:r>
        <w:t xml:space="preserve">. U prezentace bude k dispozici mapa s vyznačením tras. </w:t>
      </w:r>
      <w:r>
        <w:br/>
      </w:r>
    </w:p>
    <w:p w:rsidR="006959AC" w:rsidRDefault="003F64A4">
      <w:r w:rsidRPr="00BF146C">
        <w:rPr>
          <w:b/>
          <w:u w:val="single"/>
        </w:rPr>
        <w:t>Výsledky:</w:t>
      </w:r>
      <w:r w:rsidRPr="00BF146C">
        <w:rPr>
          <w:b/>
          <w:u w:val="single"/>
        </w:rPr>
        <w:br/>
      </w:r>
      <w:r>
        <w:t xml:space="preserve">Budou zveřejněny cca do půl hodiny po ukončení závodu. </w:t>
      </w:r>
      <w:r>
        <w:br/>
      </w:r>
    </w:p>
    <w:p w:rsidR="006959AC" w:rsidRDefault="003F64A4">
      <w:r w:rsidRPr="00BF146C">
        <w:rPr>
          <w:b/>
          <w:u w:val="single"/>
        </w:rPr>
        <w:t xml:space="preserve">Zábava a občerstvení po závodě: </w:t>
      </w:r>
      <w:r>
        <w:br/>
        <w:t>Individuální v areálu.</w:t>
      </w:r>
      <w:r>
        <w:br/>
      </w:r>
    </w:p>
    <w:p w:rsidR="00B72DA1" w:rsidRDefault="003F64A4">
      <w:r w:rsidRPr="00BF146C">
        <w:rPr>
          <w:b/>
          <w:u w:val="single"/>
        </w:rPr>
        <w:t>Závěr:</w:t>
      </w:r>
      <w:r>
        <w:br/>
        <w:t>Závod se koná za každého počasí. Pořadatelé si vyhrazují právo na změny.</w:t>
      </w:r>
    </w:p>
    <w:p w:rsidR="00B72DA1" w:rsidRPr="00B72DA1" w:rsidRDefault="00B72DA1" w:rsidP="00B72DA1"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153670</wp:posOffset>
            </wp:positionV>
            <wp:extent cx="772160" cy="973455"/>
            <wp:effectExtent l="0" t="0" r="8890" b="0"/>
            <wp:wrapTight wrapText="bothSides">
              <wp:wrapPolygon edited="0">
                <wp:start x="0" y="0"/>
                <wp:lineTo x="0" y="21135"/>
                <wp:lineTo x="21316" y="21135"/>
                <wp:lineTo x="21316" y="0"/>
                <wp:lineTo x="0" y="0"/>
              </wp:wrapPolygon>
            </wp:wrapTight>
            <wp:docPr id="1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DA1" w:rsidRDefault="00B72DA1" w:rsidP="00B72DA1"/>
    <w:p w:rsidR="00C269BB" w:rsidRPr="00B72DA1" w:rsidRDefault="00C269BB" w:rsidP="00B72DA1"/>
    <w:sectPr w:rsidR="00C269BB" w:rsidRPr="00B72DA1" w:rsidSect="008A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1F6" w:rsidRDefault="008371F6" w:rsidP="005D558F">
      <w:pPr>
        <w:spacing w:after="0" w:line="240" w:lineRule="auto"/>
      </w:pPr>
      <w:r>
        <w:separator/>
      </w:r>
    </w:p>
  </w:endnote>
  <w:endnote w:type="continuationSeparator" w:id="1">
    <w:p w:rsidR="008371F6" w:rsidRDefault="008371F6" w:rsidP="005D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1F6" w:rsidRDefault="008371F6" w:rsidP="005D558F">
      <w:pPr>
        <w:spacing w:after="0" w:line="240" w:lineRule="auto"/>
      </w:pPr>
      <w:r>
        <w:separator/>
      </w:r>
    </w:p>
  </w:footnote>
  <w:footnote w:type="continuationSeparator" w:id="1">
    <w:p w:rsidR="008371F6" w:rsidRDefault="008371F6" w:rsidP="005D5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6869"/>
    <w:rsid w:val="00031ECF"/>
    <w:rsid w:val="00076A4A"/>
    <w:rsid w:val="000C475E"/>
    <w:rsid w:val="001142DA"/>
    <w:rsid w:val="001A592E"/>
    <w:rsid w:val="001A786A"/>
    <w:rsid w:val="001F47F8"/>
    <w:rsid w:val="00206233"/>
    <w:rsid w:val="00231F2F"/>
    <w:rsid w:val="00232D55"/>
    <w:rsid w:val="0024406E"/>
    <w:rsid w:val="00296C0B"/>
    <w:rsid w:val="002C714C"/>
    <w:rsid w:val="002D52A8"/>
    <w:rsid w:val="00362454"/>
    <w:rsid w:val="00373B74"/>
    <w:rsid w:val="00377B3D"/>
    <w:rsid w:val="00396DEF"/>
    <w:rsid w:val="003F64A4"/>
    <w:rsid w:val="003F7CD8"/>
    <w:rsid w:val="00497B97"/>
    <w:rsid w:val="004D6E3A"/>
    <w:rsid w:val="00511110"/>
    <w:rsid w:val="00520633"/>
    <w:rsid w:val="00547009"/>
    <w:rsid w:val="00567255"/>
    <w:rsid w:val="00573574"/>
    <w:rsid w:val="00583680"/>
    <w:rsid w:val="0059002A"/>
    <w:rsid w:val="005D558F"/>
    <w:rsid w:val="005E108B"/>
    <w:rsid w:val="006959AC"/>
    <w:rsid w:val="006B03D5"/>
    <w:rsid w:val="006B4485"/>
    <w:rsid w:val="00723F59"/>
    <w:rsid w:val="00743E0F"/>
    <w:rsid w:val="00756227"/>
    <w:rsid w:val="007650DD"/>
    <w:rsid w:val="007E0E49"/>
    <w:rsid w:val="008371F6"/>
    <w:rsid w:val="00840EA6"/>
    <w:rsid w:val="00861CA0"/>
    <w:rsid w:val="00865F76"/>
    <w:rsid w:val="008A358B"/>
    <w:rsid w:val="00901E98"/>
    <w:rsid w:val="00946869"/>
    <w:rsid w:val="009649F3"/>
    <w:rsid w:val="00985762"/>
    <w:rsid w:val="00A07F35"/>
    <w:rsid w:val="00A45479"/>
    <w:rsid w:val="00A5265B"/>
    <w:rsid w:val="00B60996"/>
    <w:rsid w:val="00B72DA1"/>
    <w:rsid w:val="00B774CA"/>
    <w:rsid w:val="00B962E6"/>
    <w:rsid w:val="00BD6624"/>
    <w:rsid w:val="00BF146C"/>
    <w:rsid w:val="00C171EB"/>
    <w:rsid w:val="00C269BB"/>
    <w:rsid w:val="00C81D8B"/>
    <w:rsid w:val="00D0306F"/>
    <w:rsid w:val="00D83024"/>
    <w:rsid w:val="00D907B8"/>
    <w:rsid w:val="00DC2B18"/>
    <w:rsid w:val="00DD2E09"/>
    <w:rsid w:val="00DE4A37"/>
    <w:rsid w:val="00E20573"/>
    <w:rsid w:val="00E4625C"/>
    <w:rsid w:val="00ED3F9D"/>
    <w:rsid w:val="00EF05A4"/>
    <w:rsid w:val="00F05344"/>
    <w:rsid w:val="00F131FE"/>
    <w:rsid w:val="00F545D2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Lumír Bezděk</dc:creator>
  <cp:keywords/>
  <dc:description/>
  <cp:lastModifiedBy>uzivatel</cp:lastModifiedBy>
  <cp:revision>65</cp:revision>
  <cp:lastPrinted>2018-06-01T11:31:00Z</cp:lastPrinted>
  <dcterms:created xsi:type="dcterms:W3CDTF">2014-03-19T13:25:00Z</dcterms:created>
  <dcterms:modified xsi:type="dcterms:W3CDTF">2021-06-28T13:27:00Z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07002@ukzuz.cz</vt:lpwstr>
  </property>
  <property fmtid="{D5CDD505-2E9C-101B-9397-08002B2CF9AE}" pid="5" name="MSIP_Label_ddfdcfce-ddd9-46fd-a41e-890a4587f248_SetDate">
    <vt:lpwstr>2019-05-13T12:13:56.7053467Z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583af26e-d38b-43de-80de-4e529d965e0f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