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988D" w14:textId="77777777" w:rsidR="00A36129" w:rsidRPr="004D29AB" w:rsidRDefault="00A36129" w:rsidP="00A36129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</w:pPr>
      <w:r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cs-CZ"/>
        </w:rPr>
        <w:t>Propozice Vánočního běhu 2022</w:t>
      </w:r>
    </w:p>
    <w:p w14:paraId="08CC2B1F" w14:textId="77777777" w:rsidR="00A36129" w:rsidRPr="004D29AB" w:rsidRDefault="00A36129" w:rsidP="00A3612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979797"/>
          <w:sz w:val="24"/>
          <w:szCs w:val="24"/>
          <w:bdr w:val="none" w:sz="0" w:space="0" w:color="auto" w:frame="1"/>
          <w:lang w:eastAsia="cs-CZ"/>
        </w:rPr>
      </w:pPr>
    </w:p>
    <w:p w14:paraId="0B3BCE77" w14:textId="67A774FA" w:rsidR="004D29AB" w:rsidRPr="004D29AB" w:rsidRDefault="00A36129" w:rsidP="00A36129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color w:val="979797"/>
          <w:sz w:val="24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b/>
          <w:bCs/>
          <w:noProof/>
          <w:color w:val="000000"/>
          <w:kern w:val="36"/>
          <w:sz w:val="48"/>
          <w:szCs w:val="48"/>
          <w:lang w:eastAsia="cs-CZ"/>
        </w:rPr>
        <w:drawing>
          <wp:inline distT="0" distB="0" distL="0" distR="0" wp14:anchorId="4E9CD43B" wp14:editId="2780B083">
            <wp:extent cx="5760720" cy="40843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62E8" w14:textId="021E35DD" w:rsidR="004D29AB" w:rsidRPr="004D29AB" w:rsidRDefault="004D29AB" w:rsidP="004D29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REGISTRACE</w:t>
      </w:r>
    </w:p>
    <w:p w14:paraId="291B102F" w14:textId="389E5631" w:rsidR="004D29AB" w:rsidRPr="004D29AB" w:rsidRDefault="004D29AB" w:rsidP="004D29A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registrace na Mírovém nám. v čase 13:30 – 13:50</w:t>
      </w:r>
    </w:p>
    <w:p w14:paraId="0E48B3DE" w14:textId="38BA6A6D" w:rsidR="004D29AB" w:rsidRPr="004D29AB" w:rsidRDefault="004D29AB" w:rsidP="004D29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STARTOVNÉ</w:t>
      </w:r>
    </w:p>
    <w:p w14:paraId="1629087E" w14:textId="36331268" w:rsidR="004D29AB" w:rsidRPr="004D29AB" w:rsidRDefault="004D29AB" w:rsidP="004D29A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50,-</w:t>
      </w:r>
    </w:p>
    <w:p w14:paraId="3F379022" w14:textId="4BB09CAA" w:rsidR="004D29AB" w:rsidRPr="004D29AB" w:rsidRDefault="004D29AB" w:rsidP="004D29A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platba v hotovosti na místě</w:t>
      </w:r>
    </w:p>
    <w:p w14:paraId="51A13155" w14:textId="58026441" w:rsidR="004D29AB" w:rsidRPr="004D29AB" w:rsidRDefault="004D29AB" w:rsidP="004D29A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připravte si prosím přesnou částku</w:t>
      </w:r>
    </w:p>
    <w:p w14:paraId="2FEE6092" w14:textId="77777777" w:rsidR="004D29AB" w:rsidRPr="004D29AB" w:rsidRDefault="004D29AB" w:rsidP="004D29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STARTOVACÍ ČÍSLA</w:t>
      </w:r>
    </w:p>
    <w:p w14:paraId="66FBA0F2" w14:textId="7FB51D69" w:rsidR="004D29AB" w:rsidRPr="004D29AB" w:rsidRDefault="004D29AB" w:rsidP="004D29A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budou připraveny na místě</w:t>
      </w:r>
    </w:p>
    <w:p w14:paraId="5E5A50EF" w14:textId="77777777" w:rsidR="004D29AB" w:rsidRPr="004D29AB" w:rsidRDefault="004D29AB" w:rsidP="004D29A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 xml:space="preserve">po závodu nutnost </w:t>
      </w:r>
      <w:proofErr w:type="gramStart"/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vrácení !</w:t>
      </w:r>
      <w:proofErr w:type="gramEnd"/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</w:t>
      </w:r>
    </w:p>
    <w:p w14:paraId="49DFC5AD" w14:textId="77777777" w:rsidR="004D29AB" w:rsidRPr="004D29AB" w:rsidRDefault="004D29AB" w:rsidP="004D29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START</w:t>
      </w:r>
    </w:p>
    <w:p w14:paraId="28AF6A6C" w14:textId="77777777" w:rsidR="004D29AB" w:rsidRPr="004D29AB" w:rsidRDefault="004D29AB" w:rsidP="004D29AB">
      <w:pPr>
        <w:numPr>
          <w:ilvl w:val="0"/>
          <w:numId w:val="4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proběhne v 14:00</w:t>
      </w:r>
    </w:p>
    <w:p w14:paraId="6C926C47" w14:textId="77777777" w:rsidR="004D29AB" w:rsidRPr="004D29AB" w:rsidRDefault="004D29AB" w:rsidP="004D29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KATEGORIE</w:t>
      </w:r>
    </w:p>
    <w:p w14:paraId="4850BEBA" w14:textId="77777777" w:rsidR="004D29AB" w:rsidRPr="004D29AB" w:rsidRDefault="004D29AB" w:rsidP="004D29A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muži</w:t>
      </w:r>
    </w:p>
    <w:p w14:paraId="5CB1C4CE" w14:textId="77777777" w:rsidR="004D29AB" w:rsidRPr="004D29AB" w:rsidRDefault="004D29AB" w:rsidP="004D29A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lastRenderedPageBreak/>
        <w:t>ženy</w:t>
      </w:r>
    </w:p>
    <w:p w14:paraId="2AD7E782" w14:textId="77777777" w:rsidR="004D29AB" w:rsidRPr="004D29AB" w:rsidRDefault="004D29AB" w:rsidP="004D29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TRASA</w:t>
      </w:r>
    </w:p>
    <w:p w14:paraId="37D92372" w14:textId="77777777" w:rsidR="004D29AB" w:rsidRPr="004D29AB" w:rsidRDefault="004D29AB" w:rsidP="004D29AB">
      <w:pPr>
        <w:numPr>
          <w:ilvl w:val="0"/>
          <w:numId w:val="5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4D29AB">
        <w:rPr>
          <w:rFonts w:eastAsia="Times New Roman" w:cstheme="minorHAnsi"/>
          <w:color w:val="000000"/>
          <w:sz w:val="21"/>
          <w:szCs w:val="21"/>
          <w:lang w:eastAsia="cs-CZ"/>
        </w:rPr>
        <w:t>délka trasy 4 km</w:t>
      </w:r>
    </w:p>
    <w:p w14:paraId="20318F41" w14:textId="77777777" w:rsidR="004D29AB" w:rsidRPr="004D29AB" w:rsidRDefault="004D29AB" w:rsidP="004D29AB">
      <w:p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14:paraId="285164FD" w14:textId="77777777" w:rsidR="004D29AB" w:rsidRPr="004D29AB" w:rsidRDefault="004D29AB" w:rsidP="004D29AB">
      <w:pPr>
        <w:rPr>
          <w:rFonts w:cstheme="minorHAnsi"/>
        </w:rPr>
      </w:pPr>
      <w:r w:rsidRPr="004D29AB">
        <w:rPr>
          <w:rFonts w:cstheme="minorHAnsi"/>
        </w:rPr>
        <w:t xml:space="preserve">Z náměstí poběžíme kolem papírnictví Slezan, pak kolem kostela ulicí Zámecká, z Promenádní odbočíme na Růžovou a následně do mírného kopce na Horní, ze které odbočíme na Čapkovu a na jejím konci seběhneme po Moravské zpátky na Horní. U kostela se vydáme kolem řeznictví a na rohu u papírnictví Oskar přeběhneme ulici Opavskou a odbočíme na Pode zdí. Odtud poběžíme po ulici Na Valech do kopečka, odbočíme na Gen. Svobody a následně seběhneme z kopce na ulici Školní až na Hrnčířskou, a pak </w:t>
      </w:r>
      <w:proofErr w:type="spellStart"/>
      <w:r w:rsidRPr="004D29AB">
        <w:rPr>
          <w:rFonts w:cstheme="minorHAnsi"/>
        </w:rPr>
        <w:t>Bochenkovou</w:t>
      </w:r>
      <w:proofErr w:type="spellEnd"/>
      <w:r w:rsidRPr="004D29AB">
        <w:rPr>
          <w:rFonts w:cstheme="minorHAnsi"/>
        </w:rPr>
        <w:t xml:space="preserve"> ulicí do cíle, který je opět na náměstí.</w:t>
      </w:r>
    </w:p>
    <w:p w14:paraId="559C1679" w14:textId="77777777" w:rsidR="00167DDA" w:rsidRPr="004D29AB" w:rsidRDefault="00167DDA">
      <w:pPr>
        <w:rPr>
          <w:rFonts w:cstheme="minorHAnsi"/>
        </w:rPr>
      </w:pPr>
    </w:p>
    <w:sectPr w:rsidR="00167DDA" w:rsidRPr="004D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722"/>
    <w:multiLevelType w:val="multilevel"/>
    <w:tmpl w:val="642ED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73E87"/>
    <w:multiLevelType w:val="multilevel"/>
    <w:tmpl w:val="22BA7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D21"/>
    <w:multiLevelType w:val="multilevel"/>
    <w:tmpl w:val="E4D66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330DC"/>
    <w:multiLevelType w:val="multilevel"/>
    <w:tmpl w:val="321E22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36DF2"/>
    <w:multiLevelType w:val="multilevel"/>
    <w:tmpl w:val="5A0E2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03E9E"/>
    <w:multiLevelType w:val="multilevel"/>
    <w:tmpl w:val="CDB40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3321036">
    <w:abstractNumId w:val="1"/>
  </w:num>
  <w:num w:numId="2" w16cid:durableId="714084365">
    <w:abstractNumId w:val="2"/>
  </w:num>
  <w:num w:numId="3" w16cid:durableId="602569793">
    <w:abstractNumId w:val="0"/>
  </w:num>
  <w:num w:numId="4" w16cid:durableId="323972501">
    <w:abstractNumId w:val="4"/>
  </w:num>
  <w:num w:numId="5" w16cid:durableId="1160195839">
    <w:abstractNumId w:val="5"/>
  </w:num>
  <w:num w:numId="6" w16cid:durableId="1605841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AB"/>
    <w:rsid w:val="00065FE7"/>
    <w:rsid w:val="00167DDA"/>
    <w:rsid w:val="004D29AB"/>
    <w:rsid w:val="00895D02"/>
    <w:rsid w:val="00A3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EA7B"/>
  <w15:docId w15:val="{517D6606-60F1-4D59-920A-CABD6FE7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2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29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h-meta">
    <w:name w:val="mh-meta"/>
    <w:basedOn w:val="Normln"/>
    <w:rsid w:val="004D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ntry-meta-date">
    <w:name w:val="entry-meta-date"/>
    <w:basedOn w:val="Standardnpsmoodstavce"/>
    <w:rsid w:val="004D29AB"/>
  </w:style>
  <w:style w:type="character" w:styleId="Hypertextovodkaz">
    <w:name w:val="Hyperlink"/>
    <w:basedOn w:val="Standardnpsmoodstavce"/>
    <w:uiPriority w:val="99"/>
    <w:semiHidden/>
    <w:unhideWhenUsed/>
    <w:rsid w:val="004D29AB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4D29AB"/>
  </w:style>
  <w:style w:type="character" w:customStyle="1" w:styleId="entry-meta-categories">
    <w:name w:val="entry-meta-categories"/>
    <w:basedOn w:val="Standardnpsmoodstavce"/>
    <w:rsid w:val="004D29AB"/>
  </w:style>
  <w:style w:type="character" w:customStyle="1" w:styleId="entry-meta-comments">
    <w:name w:val="entry-meta-comments"/>
    <w:basedOn w:val="Standardnpsmoodstavce"/>
    <w:rsid w:val="004D29AB"/>
  </w:style>
  <w:style w:type="paragraph" w:styleId="Normlnweb">
    <w:name w:val="Normal (Web)"/>
    <w:basedOn w:val="Normln"/>
    <w:uiPriority w:val="99"/>
    <w:semiHidden/>
    <w:unhideWhenUsed/>
    <w:rsid w:val="004D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locadm@email.cz</dc:creator>
  <cp:lastModifiedBy>Tomáš Hájovský</cp:lastModifiedBy>
  <cp:revision>3</cp:revision>
  <dcterms:created xsi:type="dcterms:W3CDTF">2022-11-21T18:31:00Z</dcterms:created>
  <dcterms:modified xsi:type="dcterms:W3CDTF">2022-11-21T18:37:00Z</dcterms:modified>
</cp:coreProperties>
</file>