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8D299" w14:textId="77777777" w:rsidR="00485D85" w:rsidRDefault="00000000"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31942C8C" wp14:editId="1C7DBF2B">
            <wp:simplePos x="0" y="0"/>
            <wp:positionH relativeFrom="page">
              <wp:posOffset>274380</wp:posOffset>
            </wp:positionH>
            <wp:positionV relativeFrom="page">
              <wp:posOffset>420857</wp:posOffset>
            </wp:positionV>
            <wp:extent cx="7188866" cy="10123135"/>
            <wp:effectExtent l="0" t="0" r="0" b="0"/>
            <wp:wrapSquare wrapText="bothSides" distT="152400" distB="152400" distL="152400" distR="152400"/>
            <wp:docPr id="1073741825" name="officeArt object" descr="Galerie obrázků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alerie obrázků" descr="Galerie obrázků"/>
                    <pic:cNvPicPr>
                      <a:picLocks noChangeAspect="1"/>
                    </pic:cNvPicPr>
                  </pic:nvPicPr>
                  <pic:blipFill>
                    <a:blip r:embed="rId6"/>
                    <a:srcRect l="23369" r="23369"/>
                    <a:stretch>
                      <a:fillRect/>
                    </a:stretch>
                  </pic:blipFill>
                  <pic:spPr>
                    <a:xfrm>
                      <a:off x="0" y="0"/>
                      <a:ext cx="7188866" cy="101231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1F1B92F7" wp14:editId="7FE1C5FF">
                <wp:simplePos x="0" y="0"/>
                <wp:positionH relativeFrom="page">
                  <wp:posOffset>714341</wp:posOffset>
                </wp:positionH>
                <wp:positionV relativeFrom="page">
                  <wp:posOffset>691288</wp:posOffset>
                </wp:positionV>
                <wp:extent cx="5724533" cy="7809183"/>
                <wp:effectExtent l="0" t="0" r="0" b="0"/>
                <wp:wrapTopAndBottom distT="152400" distB="152400"/>
                <wp:docPr id="1073741826" name="officeArt object" descr="Mikulášský běh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33" cy="780918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16933B6" w14:textId="77777777" w:rsidR="00485D85" w:rsidRDefault="00000000">
                            <w:pPr>
                              <w:pStyle w:val="Nzev"/>
                            </w:pPr>
                            <w:r>
                              <w:t>Mikulášský běh</w:t>
                            </w:r>
                          </w:p>
                          <w:p w14:paraId="4BF1A741" w14:textId="77777777" w:rsidR="00485D85" w:rsidRDefault="00485D85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10AA5629" w14:textId="77777777" w:rsidR="00485D85" w:rsidRDefault="0000000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Pořadatel: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b/>
                                <w:bCs/>
                                <w:lang w:val="de-DE"/>
                              </w:rPr>
                              <w:t>MK Seitl Ostrava</w:t>
                            </w:r>
                          </w:p>
                          <w:p w14:paraId="71B82BCC" w14:textId="77777777" w:rsidR="00485D85" w:rsidRDefault="00485D8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1752732" w14:textId="77777777" w:rsidR="00485D85" w:rsidRDefault="0000000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lang w:val="de-DE"/>
                              </w:rPr>
                              <w:t xml:space="preserve">Datum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de-DE"/>
                              </w:rPr>
                              <w:t>kon</w:t>
                            </w:r>
                            <w:r>
                              <w:rPr>
                                <w:b/>
                                <w:bCs/>
                              </w:rPr>
                              <w:t>ání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sobota 9. prosince 2023</w:t>
                            </w:r>
                          </w:p>
                          <w:p w14:paraId="466D8D31" w14:textId="77777777" w:rsidR="00485D85" w:rsidRDefault="00485D8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3CE7D72" w14:textId="77777777" w:rsidR="00485D85" w:rsidRDefault="0000000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Místo konání</w:t>
                            </w:r>
                            <w:r>
                              <w:rPr>
                                <w:b/>
                                <w:bCs/>
                                <w:lang w:val="de-DE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lang w:val="de-D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de-DE"/>
                              </w:rPr>
                              <w:t>stadion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de-DE"/>
                              </w:rPr>
                              <w:t xml:space="preserve"> MK Seitl,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de-DE"/>
                              </w:rPr>
                              <w:t>Provozn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í 3177</w:t>
                            </w:r>
                          </w:p>
                          <w:p w14:paraId="53AF66CA" w14:textId="77777777" w:rsidR="00485D85" w:rsidRDefault="00485D85"/>
                          <w:p w14:paraId="0B072E46" w14:textId="77777777" w:rsidR="00485D85" w:rsidRDefault="0000000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Přihlášky </w:t>
                            </w:r>
                            <w:r>
                              <w:rPr>
                                <w:b/>
                                <w:bCs/>
                                <w:lang w:val="pt-PT"/>
                              </w:rPr>
                              <w:t>online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:        </w:t>
                            </w:r>
                            <w:hyperlink r:id="rId7" w:history="1">
                              <w:r>
                                <w:rPr>
                                  <w:rStyle w:val="Hyperlink0"/>
                                  <w:b/>
                                  <w:bCs/>
                                </w:rPr>
                                <w:t>www.mkseitl.cz/registrace-mbp</w:t>
                              </w:r>
                            </w:hyperlink>
                          </w:p>
                          <w:p w14:paraId="2D86F392" w14:textId="77777777" w:rsidR="00485D85" w:rsidRDefault="00485D8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D3AEE19" w14:textId="77777777" w:rsidR="00485D85" w:rsidRDefault="0000000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Prezentace:                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8:30 </w:t>
                            </w:r>
                            <w:r>
                              <w:rPr>
                                <w:b/>
                                <w:bCs/>
                              </w:rPr>
                              <w:t>– 9: 40 hod.</w:t>
                            </w:r>
                          </w:p>
                          <w:p w14:paraId="48CD088D" w14:textId="77777777" w:rsidR="00485D85" w:rsidRDefault="00485D8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CCDF065" w14:textId="77777777" w:rsidR="00485D85" w:rsidRDefault="0000000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Start:                          10.00 hod.</w:t>
                            </w:r>
                          </w:p>
                          <w:p w14:paraId="038C5778" w14:textId="77777777" w:rsidR="00485D85" w:rsidRDefault="00485D85"/>
                          <w:p w14:paraId="3A0444FA" w14:textId="77777777" w:rsidR="00485D85" w:rsidRDefault="00000000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Členov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 xml:space="preserve">é </w:t>
                            </w:r>
                            <w:r>
                              <w:rPr>
                                <w:b/>
                                <w:bCs/>
                                <w:lang w:val="de-DE"/>
                              </w:rPr>
                              <w:t xml:space="preserve">MK Seitl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mají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startovn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 xml:space="preserve">é </w:t>
                            </w:r>
                            <w:r>
                              <w:rPr>
                                <w:b/>
                                <w:bCs/>
                              </w:rPr>
                              <w:t>zdarma  za podmínky, že závodí v 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klubov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m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dresu</w:t>
                            </w:r>
                            <w:proofErr w:type="spellEnd"/>
                          </w:p>
                          <w:p w14:paraId="50D6EF01" w14:textId="77777777" w:rsidR="00485D85" w:rsidRDefault="0000000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Závod je součástí MBP</w:t>
                            </w:r>
                          </w:p>
                          <w:p w14:paraId="04ECB155" w14:textId="77777777" w:rsidR="00A123B8" w:rsidRDefault="00A123B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6BB2F60" w14:textId="346BC796" w:rsidR="00A123B8" w:rsidRDefault="00A123B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Každý účastník dostane v cíli medaili</w:t>
                            </w:r>
                          </w:p>
                          <w:p w14:paraId="609BDE71" w14:textId="77777777" w:rsidR="00485D85" w:rsidRDefault="00000000">
                            <w:r>
                              <w:tab/>
                            </w:r>
                          </w:p>
                          <w:p w14:paraId="56B1702A" w14:textId="77777777" w:rsidR="00485D85" w:rsidRDefault="0000000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Sout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ěžní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kategorie a d</w:t>
                            </w: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>é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lky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tratí:</w:t>
                            </w:r>
                          </w:p>
                          <w:p w14:paraId="7028D04C" w14:textId="77777777" w:rsidR="00485D85" w:rsidRDefault="00000000">
                            <w:r>
                              <w:tab/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>muž</w:t>
                            </w:r>
                            <w:r>
                              <w:rPr>
                                <w:rFonts w:eastAsia="Arial Unicode MS" w:cs="Arial Unicode MS"/>
                                <w:lang w:val="it-IT"/>
                              </w:rPr>
                              <w:t>i A (do 39 let)</w:t>
                            </w:r>
                            <w:r>
                              <w:rPr>
                                <w:rFonts w:eastAsia="Arial Unicode MS" w:cs="Arial Unicode MS"/>
                                <w:lang w:val="it-IT"/>
                              </w:rPr>
                              <w:tab/>
                              <w:t xml:space="preserve">5 km </w:t>
                            </w:r>
                          </w:p>
                          <w:p w14:paraId="68CBFA07" w14:textId="77777777" w:rsidR="00485D85" w:rsidRDefault="0000000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muži B (do 49 let)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5 km</w:t>
                            </w:r>
                          </w:p>
                          <w:p w14:paraId="7443D9A6" w14:textId="77777777" w:rsidR="00485D85" w:rsidRDefault="0000000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muž</w:t>
                            </w:r>
                            <w:r>
                              <w:rPr>
                                <w:sz w:val="26"/>
                                <w:szCs w:val="26"/>
                                <w:lang w:val="it-IT"/>
                              </w:rPr>
                              <w:t>i C (do 59 let</w:t>
                            </w:r>
                            <w:r>
                              <w:rPr>
                                <w:sz w:val="26"/>
                                <w:szCs w:val="26"/>
                                <w:lang w:val="it-IT"/>
                              </w:rPr>
                              <w:tab/>
                              <w:t>5 km</w:t>
                            </w:r>
                          </w:p>
                          <w:p w14:paraId="6A019FDA" w14:textId="77777777" w:rsidR="00485D85" w:rsidRDefault="0000000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muž</w:t>
                            </w:r>
                            <w:r>
                              <w:rPr>
                                <w:sz w:val="26"/>
                                <w:szCs w:val="26"/>
                                <w:lang w:val="it-IT"/>
                              </w:rPr>
                              <w:t>i D (do 69 let)</w:t>
                            </w:r>
                            <w:r>
                              <w:rPr>
                                <w:sz w:val="26"/>
                                <w:szCs w:val="26"/>
                                <w:lang w:val="it-IT"/>
                              </w:rPr>
                              <w:tab/>
                              <w:t>5 km</w:t>
                            </w:r>
                          </w:p>
                          <w:p w14:paraId="5B5E536C" w14:textId="77777777" w:rsidR="00485D85" w:rsidRDefault="0000000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muži E (nad 70 let)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5 km</w:t>
                            </w:r>
                          </w:p>
                          <w:p w14:paraId="4CB33F49" w14:textId="77777777" w:rsidR="00485D85" w:rsidRDefault="0000000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ženy F (do 34 let)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5 km</w:t>
                            </w:r>
                          </w:p>
                          <w:p w14:paraId="138FA053" w14:textId="77777777" w:rsidR="00485D85" w:rsidRDefault="0000000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ženy G (</w:t>
                            </w:r>
                            <w:r>
                              <w:rPr>
                                <w:sz w:val="26"/>
                                <w:szCs w:val="26"/>
                                <w:lang w:val="it-IT"/>
                              </w:rPr>
                              <w:t>35 - 44 let)</w:t>
                            </w:r>
                            <w:r>
                              <w:rPr>
                                <w:sz w:val="26"/>
                                <w:szCs w:val="26"/>
                                <w:lang w:val="it-IT"/>
                              </w:rPr>
                              <w:tab/>
                              <w:t>5 km</w:t>
                            </w:r>
                          </w:p>
                          <w:p w14:paraId="08064A9A" w14:textId="77777777" w:rsidR="00485D85" w:rsidRDefault="00000000">
                            <w:r>
                              <w:rPr>
                                <w:rFonts w:eastAsia="Arial Unicode MS" w:cs="Arial Unicode MS"/>
                              </w:rPr>
                              <w:tab/>
                              <w:t xml:space="preserve">ženy H (nad 45 let)     5 km                                                                 </w:t>
                            </w:r>
                          </w:p>
                          <w:p w14:paraId="74689D21" w14:textId="77777777" w:rsidR="00485D85" w:rsidRDefault="00485D85"/>
                          <w:p w14:paraId="6C60FB1D" w14:textId="77777777" w:rsidR="00485D85" w:rsidRDefault="0000000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Arial Unicode MS" w:cs="Arial Unicode MS"/>
                                <w:b/>
                                <w:bCs/>
                              </w:rPr>
                              <w:t>Trať: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ab/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ab/>
                            </w:r>
                            <w:r>
                              <w:rPr>
                                <w:rFonts w:eastAsia="Arial Unicode MS" w:cs="Arial Unicode MS"/>
                                <w:b/>
                                <w:bCs/>
                              </w:rPr>
                              <w:t>Z</w:t>
                            </w:r>
                            <w:r>
                              <w:rPr>
                                <w:rFonts w:eastAsia="Arial Unicode MS" w:cs="Arial Unicode MS"/>
                                <w:b/>
                                <w:bCs/>
                                <w:lang w:val="en-US"/>
                              </w:rPr>
                              <w:t xml:space="preserve"> are</w:t>
                            </w:r>
                            <w:proofErr w:type="spellStart"/>
                            <w:r>
                              <w:rPr>
                                <w:rFonts w:eastAsia="Arial Unicode MS" w:cs="Arial Unicode MS"/>
                                <w:b/>
                                <w:bCs/>
                              </w:rPr>
                              <w:t>álu</w:t>
                            </w:r>
                            <w:proofErr w:type="spellEnd"/>
                            <w:r>
                              <w:rPr>
                                <w:rFonts w:eastAsia="Arial Unicode MS" w:cs="Arial Unicode MS"/>
                                <w:b/>
                                <w:bCs/>
                              </w:rPr>
                              <w:t xml:space="preserve"> stadionu</w:t>
                            </w:r>
                            <w:r>
                              <w:rPr>
                                <w:rFonts w:eastAsia="Arial Unicode MS" w:cs="Arial Unicode MS"/>
                                <w:b/>
                                <w:bCs/>
                                <w:lang w:val="da-DK"/>
                              </w:rPr>
                              <w:t xml:space="preserve"> sm</w:t>
                            </w:r>
                            <w:r>
                              <w:rPr>
                                <w:rFonts w:eastAsia="Arial Unicode MS" w:cs="Arial Unicode MS"/>
                                <w:b/>
                                <w:bCs/>
                              </w:rPr>
                              <w:t>ě</w:t>
                            </w:r>
                            <w:r>
                              <w:rPr>
                                <w:rFonts w:eastAsia="Arial Unicode MS" w:cs="Arial Unicode MS"/>
                                <w:b/>
                                <w:bCs/>
                                <w:lang w:val="de-DE"/>
                              </w:rPr>
                              <w:t>r Ho</w:t>
                            </w:r>
                            <w:proofErr w:type="spellStart"/>
                            <w:r>
                              <w:rPr>
                                <w:rFonts w:eastAsia="Arial Unicode MS" w:cs="Arial Unicode MS"/>
                                <w:b/>
                                <w:bCs/>
                              </w:rPr>
                              <w:t>šťalkovice</w:t>
                            </w:r>
                            <w:proofErr w:type="spellEnd"/>
                            <w:r>
                              <w:rPr>
                                <w:rFonts w:eastAsia="Arial Unicode MS" w:cs="Arial Unicode MS"/>
                                <w:b/>
                                <w:bCs/>
                              </w:rPr>
                              <w:t xml:space="preserve"> k otáčce a zpět na stadion</w:t>
                            </w:r>
                          </w:p>
                          <w:p w14:paraId="5F8E78C0" w14:textId="77777777" w:rsidR="00485D85" w:rsidRDefault="00485D85"/>
                          <w:p w14:paraId="77BB4945" w14:textId="77777777" w:rsidR="00485D85" w:rsidRDefault="00000000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Startovn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15</w:t>
                            </w:r>
                            <w:r>
                              <w:rPr>
                                <w:b/>
                                <w:bCs/>
                                <w:lang w:val="de-DE"/>
                              </w:rPr>
                              <w:t>0 K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č </w:t>
                            </w:r>
                            <w:r>
                              <w:rPr>
                                <w:b/>
                                <w:bCs/>
                                <w:lang w:val="pt-PT"/>
                              </w:rPr>
                              <w:t>online, na m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ístě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200 Kč</w:t>
                            </w:r>
                          </w:p>
                          <w:p w14:paraId="66F6CF01" w14:textId="77777777" w:rsidR="00485D85" w:rsidRDefault="0000000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25704BC8" w14:textId="77777777" w:rsidR="00485D85" w:rsidRDefault="0000000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Ceny: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ceny dle možnosti pořadatele</w:t>
                            </w:r>
                          </w:p>
                          <w:p w14:paraId="6017F924" w14:textId="77777777" w:rsidR="00485D85" w:rsidRDefault="00485D8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2BDD0D8" w14:textId="77777777" w:rsidR="00485D85" w:rsidRDefault="00000000">
                            <w:r>
                              <w:rPr>
                                <w:rFonts w:eastAsia="Arial Unicode MS" w:cs="Arial Unicode MS"/>
                                <w:b/>
                                <w:bCs/>
                              </w:rPr>
                              <w:t xml:space="preserve">Ředitel závodu: </w:t>
                            </w:r>
                            <w:r>
                              <w:rPr>
                                <w:rFonts w:eastAsia="Arial Unicode MS" w:cs="Arial Unicode MS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eastAsia="Arial Unicode MS" w:cs="Arial Unicode MS"/>
                                <w:b/>
                                <w:bCs/>
                              </w:rPr>
                              <w:tab/>
                              <w:t>Jiří Brož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1B92F7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Mikulášský běh…" style="position:absolute;margin-left:56.25pt;margin-top:54.45pt;width:450.75pt;height:614.9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" filled="f" stroked="f" strokeweight="1pt">
                <v:stroke miterlimit="4"/>
                <v:textbox inset="0,0,0,0">
                  <w:txbxContent>
                    <w:p w14:paraId="516933B6" w14:textId="77777777" w:rsidR="00485D85" w:rsidRDefault="00000000">
                      <w:pPr>
                        <w:pStyle w:val="Nzev"/>
                      </w:pPr>
                      <w:r>
                        <w:t>Mikulášský běh</w:t>
                      </w:r>
                    </w:p>
                    <w:p w14:paraId="4BF1A741" w14:textId="77777777" w:rsidR="00485D85" w:rsidRDefault="00485D85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10AA5629" w14:textId="77777777" w:rsidR="00485D85" w:rsidRDefault="0000000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Pořadatel: </w:t>
                      </w:r>
                      <w:r>
                        <w:rPr>
                          <w:b/>
                          <w:bCs/>
                        </w:rPr>
                        <w:tab/>
                        <w:t xml:space="preserve">            </w:t>
                      </w:r>
                      <w:r>
                        <w:rPr>
                          <w:b/>
                          <w:bCs/>
                          <w:lang w:val="de-DE"/>
                        </w:rPr>
                        <w:t>MK Seitl Ostrava</w:t>
                      </w:r>
                    </w:p>
                    <w:p w14:paraId="71B82BCC" w14:textId="77777777" w:rsidR="00485D85" w:rsidRDefault="00485D85">
                      <w:pPr>
                        <w:rPr>
                          <w:b/>
                          <w:bCs/>
                        </w:rPr>
                      </w:pPr>
                    </w:p>
                    <w:p w14:paraId="41752732" w14:textId="77777777" w:rsidR="00485D85" w:rsidRDefault="0000000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lang w:val="de-DE"/>
                        </w:rPr>
                        <w:t xml:space="preserve">Datum </w:t>
                      </w:r>
                      <w:proofErr w:type="spellStart"/>
                      <w:r>
                        <w:rPr>
                          <w:b/>
                          <w:bCs/>
                          <w:lang w:val="de-DE"/>
                        </w:rPr>
                        <w:t>kon</w:t>
                      </w:r>
                      <w:r>
                        <w:rPr>
                          <w:b/>
                          <w:bCs/>
                        </w:rPr>
                        <w:t>ání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:</w:t>
                      </w:r>
                      <w:r>
                        <w:rPr>
                          <w:b/>
                          <w:bCs/>
                        </w:rPr>
                        <w:tab/>
                        <w:t>sobota 9. prosince 2023</w:t>
                      </w:r>
                    </w:p>
                    <w:p w14:paraId="466D8D31" w14:textId="77777777" w:rsidR="00485D85" w:rsidRDefault="00485D85">
                      <w:pPr>
                        <w:rPr>
                          <w:b/>
                          <w:bCs/>
                        </w:rPr>
                      </w:pPr>
                    </w:p>
                    <w:p w14:paraId="73CE7D72" w14:textId="77777777" w:rsidR="00485D85" w:rsidRDefault="0000000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Místo konání</w:t>
                      </w:r>
                      <w:r>
                        <w:rPr>
                          <w:b/>
                          <w:bCs/>
                          <w:lang w:val="de-DE"/>
                        </w:rPr>
                        <w:t>:</w:t>
                      </w:r>
                      <w:r>
                        <w:rPr>
                          <w:b/>
                          <w:bCs/>
                          <w:lang w:val="de-DE"/>
                        </w:rPr>
                        <w:tab/>
                      </w:r>
                      <w:proofErr w:type="spellStart"/>
                      <w:r>
                        <w:rPr>
                          <w:b/>
                          <w:bCs/>
                          <w:lang w:val="de-DE"/>
                        </w:rPr>
                        <w:t>stadion</w:t>
                      </w:r>
                      <w:proofErr w:type="spellEnd"/>
                      <w:r>
                        <w:rPr>
                          <w:b/>
                          <w:bCs/>
                          <w:lang w:val="de-DE"/>
                        </w:rPr>
                        <w:t xml:space="preserve"> MK Seitl, </w:t>
                      </w:r>
                      <w:proofErr w:type="spellStart"/>
                      <w:r>
                        <w:rPr>
                          <w:b/>
                          <w:bCs/>
                          <w:lang w:val="de-DE"/>
                        </w:rPr>
                        <w:t>Provozn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í 3177</w:t>
                      </w:r>
                    </w:p>
                    <w:p w14:paraId="53AF66CA" w14:textId="77777777" w:rsidR="00485D85" w:rsidRDefault="00485D85"/>
                    <w:p w14:paraId="0B072E46" w14:textId="77777777" w:rsidR="00485D85" w:rsidRDefault="0000000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Přihlášky </w:t>
                      </w:r>
                      <w:r>
                        <w:rPr>
                          <w:b/>
                          <w:bCs/>
                          <w:lang w:val="pt-PT"/>
                        </w:rPr>
                        <w:t>online</w:t>
                      </w:r>
                      <w:r>
                        <w:rPr>
                          <w:b/>
                          <w:bCs/>
                        </w:rPr>
                        <w:t xml:space="preserve">:        </w:t>
                      </w:r>
                      <w:hyperlink r:id="rId8" w:history="1">
                        <w:r>
                          <w:rPr>
                            <w:rStyle w:val="Hyperlink0"/>
                            <w:b/>
                            <w:bCs/>
                          </w:rPr>
                          <w:t>www.mkseitl.cz/registrace-mbp</w:t>
                        </w:r>
                      </w:hyperlink>
                    </w:p>
                    <w:p w14:paraId="2D86F392" w14:textId="77777777" w:rsidR="00485D85" w:rsidRDefault="00485D85">
                      <w:pPr>
                        <w:rPr>
                          <w:b/>
                          <w:bCs/>
                        </w:rPr>
                      </w:pPr>
                    </w:p>
                    <w:p w14:paraId="2D3AEE19" w14:textId="77777777" w:rsidR="00485D85" w:rsidRDefault="0000000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Prezentace:                 </w:t>
                      </w:r>
                      <w:r>
                        <w:rPr>
                          <w:b/>
                          <w:bCs/>
                          <w:lang w:val="en-US"/>
                        </w:rPr>
                        <w:t xml:space="preserve">8:30 </w:t>
                      </w:r>
                      <w:r>
                        <w:rPr>
                          <w:b/>
                          <w:bCs/>
                        </w:rPr>
                        <w:t>– 9: 40 hod.</w:t>
                      </w:r>
                    </w:p>
                    <w:p w14:paraId="48CD088D" w14:textId="77777777" w:rsidR="00485D85" w:rsidRDefault="00485D85">
                      <w:pPr>
                        <w:rPr>
                          <w:b/>
                          <w:bCs/>
                        </w:rPr>
                      </w:pPr>
                    </w:p>
                    <w:p w14:paraId="7CCDF065" w14:textId="77777777" w:rsidR="00485D85" w:rsidRDefault="0000000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Start:                          10.00 hod.</w:t>
                      </w:r>
                    </w:p>
                    <w:p w14:paraId="038C5778" w14:textId="77777777" w:rsidR="00485D85" w:rsidRDefault="00485D85"/>
                    <w:p w14:paraId="3A0444FA" w14:textId="77777777" w:rsidR="00485D85" w:rsidRDefault="00000000">
                      <w:pPr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Členov</w:t>
                      </w:r>
                      <w:proofErr w:type="spellEnd"/>
                      <w:r>
                        <w:rPr>
                          <w:b/>
                          <w:bCs/>
                          <w:lang w:val="fr-FR"/>
                        </w:rPr>
                        <w:t xml:space="preserve">é </w:t>
                      </w:r>
                      <w:r>
                        <w:rPr>
                          <w:b/>
                          <w:bCs/>
                          <w:lang w:val="de-DE"/>
                        </w:rPr>
                        <w:t xml:space="preserve">MK Seitl </w:t>
                      </w:r>
                      <w:r>
                        <w:rPr>
                          <w:b/>
                          <w:bCs/>
                        </w:rPr>
                        <w:t xml:space="preserve">mají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startovn</w:t>
                      </w:r>
                      <w:proofErr w:type="spellEnd"/>
                      <w:r>
                        <w:rPr>
                          <w:b/>
                          <w:bCs/>
                          <w:lang w:val="fr-FR"/>
                        </w:rPr>
                        <w:t xml:space="preserve">é </w:t>
                      </w:r>
                      <w:r>
                        <w:rPr>
                          <w:b/>
                          <w:bCs/>
                        </w:rPr>
                        <w:t>zdarma  za podmínky, že závodí v 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klubov</w:t>
                      </w:r>
                      <w:proofErr w:type="spellEnd"/>
                      <w:r>
                        <w:rPr>
                          <w:b/>
                          <w:bCs/>
                          <w:lang w:val="fr-FR"/>
                        </w:rPr>
                        <w:t>é</w:t>
                      </w:r>
                      <w:r>
                        <w:rPr>
                          <w:b/>
                          <w:bCs/>
                          <w:lang w:val="en-US"/>
                        </w:rPr>
                        <w:t xml:space="preserve">m </w:t>
                      </w:r>
                      <w:proofErr w:type="spellStart"/>
                      <w:r>
                        <w:rPr>
                          <w:b/>
                          <w:bCs/>
                          <w:lang w:val="en-US"/>
                        </w:rPr>
                        <w:t>dresu</w:t>
                      </w:r>
                      <w:proofErr w:type="spellEnd"/>
                    </w:p>
                    <w:p w14:paraId="50D6EF01" w14:textId="77777777" w:rsidR="00485D85" w:rsidRDefault="0000000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Závod je součástí MBP</w:t>
                      </w:r>
                    </w:p>
                    <w:p w14:paraId="04ECB155" w14:textId="77777777" w:rsidR="00A123B8" w:rsidRDefault="00A123B8">
                      <w:pPr>
                        <w:rPr>
                          <w:b/>
                          <w:bCs/>
                        </w:rPr>
                      </w:pPr>
                    </w:p>
                    <w:p w14:paraId="66BB2F60" w14:textId="346BC796" w:rsidR="00A123B8" w:rsidRDefault="00A123B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Každý účastník dostane v cíli medaili</w:t>
                      </w:r>
                    </w:p>
                    <w:p w14:paraId="609BDE71" w14:textId="77777777" w:rsidR="00485D85" w:rsidRDefault="00000000">
                      <w:r>
                        <w:tab/>
                      </w:r>
                    </w:p>
                    <w:p w14:paraId="56B1702A" w14:textId="77777777" w:rsidR="00485D85" w:rsidRDefault="0000000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Sout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ěžní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kategorie a d</w:t>
                      </w:r>
                      <w:r>
                        <w:rPr>
                          <w:b/>
                          <w:bCs/>
                          <w:lang w:val="fr-FR"/>
                        </w:rPr>
                        <w:t>é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lky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tratí:</w:t>
                      </w:r>
                    </w:p>
                    <w:p w14:paraId="7028D04C" w14:textId="77777777" w:rsidR="00485D85" w:rsidRDefault="00000000">
                      <w:r>
                        <w:tab/>
                      </w:r>
                      <w:r>
                        <w:rPr>
                          <w:rFonts w:eastAsia="Arial Unicode MS" w:cs="Arial Unicode MS"/>
                        </w:rPr>
                        <w:t>muž</w:t>
                      </w:r>
                      <w:r>
                        <w:rPr>
                          <w:rFonts w:eastAsia="Arial Unicode MS" w:cs="Arial Unicode MS"/>
                          <w:lang w:val="it-IT"/>
                        </w:rPr>
                        <w:t>i A (do 39 let)</w:t>
                      </w:r>
                      <w:r>
                        <w:rPr>
                          <w:rFonts w:eastAsia="Arial Unicode MS" w:cs="Arial Unicode MS"/>
                          <w:lang w:val="it-IT"/>
                        </w:rPr>
                        <w:tab/>
                        <w:t xml:space="preserve">5 km </w:t>
                      </w:r>
                    </w:p>
                    <w:p w14:paraId="68CBFA07" w14:textId="77777777" w:rsidR="00485D85" w:rsidRDefault="00000000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ab/>
                        <w:t>muži B (do 49 let)</w:t>
                      </w:r>
                      <w:r>
                        <w:rPr>
                          <w:sz w:val="26"/>
                          <w:szCs w:val="26"/>
                        </w:rPr>
                        <w:tab/>
                        <w:t>5 km</w:t>
                      </w:r>
                    </w:p>
                    <w:p w14:paraId="7443D9A6" w14:textId="77777777" w:rsidR="00485D85" w:rsidRDefault="00000000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ab/>
                        <w:t>muž</w:t>
                      </w:r>
                      <w:r>
                        <w:rPr>
                          <w:sz w:val="26"/>
                          <w:szCs w:val="26"/>
                          <w:lang w:val="it-IT"/>
                        </w:rPr>
                        <w:t>i C (do 59 let</w:t>
                      </w:r>
                      <w:r>
                        <w:rPr>
                          <w:sz w:val="26"/>
                          <w:szCs w:val="26"/>
                          <w:lang w:val="it-IT"/>
                        </w:rPr>
                        <w:tab/>
                        <w:t>5 km</w:t>
                      </w:r>
                    </w:p>
                    <w:p w14:paraId="6A019FDA" w14:textId="77777777" w:rsidR="00485D85" w:rsidRDefault="00000000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ab/>
                        <w:t>muž</w:t>
                      </w:r>
                      <w:r>
                        <w:rPr>
                          <w:sz w:val="26"/>
                          <w:szCs w:val="26"/>
                          <w:lang w:val="it-IT"/>
                        </w:rPr>
                        <w:t>i D (do 69 let)</w:t>
                      </w:r>
                      <w:r>
                        <w:rPr>
                          <w:sz w:val="26"/>
                          <w:szCs w:val="26"/>
                          <w:lang w:val="it-IT"/>
                        </w:rPr>
                        <w:tab/>
                        <w:t>5 km</w:t>
                      </w:r>
                    </w:p>
                    <w:p w14:paraId="5B5E536C" w14:textId="77777777" w:rsidR="00485D85" w:rsidRDefault="00000000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ab/>
                        <w:t>muži E (nad 70 let)</w:t>
                      </w:r>
                      <w:r>
                        <w:rPr>
                          <w:sz w:val="26"/>
                          <w:szCs w:val="26"/>
                        </w:rPr>
                        <w:tab/>
                        <w:t>5 km</w:t>
                      </w:r>
                    </w:p>
                    <w:p w14:paraId="4CB33F49" w14:textId="77777777" w:rsidR="00485D85" w:rsidRDefault="00000000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ab/>
                        <w:t>ženy F (do 34 let)</w:t>
                      </w:r>
                      <w:r>
                        <w:rPr>
                          <w:sz w:val="26"/>
                          <w:szCs w:val="26"/>
                        </w:rPr>
                        <w:tab/>
                        <w:t>5 km</w:t>
                      </w:r>
                    </w:p>
                    <w:p w14:paraId="138FA053" w14:textId="77777777" w:rsidR="00485D85" w:rsidRDefault="00000000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ab/>
                        <w:t>ženy G (</w:t>
                      </w:r>
                      <w:r>
                        <w:rPr>
                          <w:sz w:val="26"/>
                          <w:szCs w:val="26"/>
                          <w:lang w:val="it-IT"/>
                        </w:rPr>
                        <w:t>35 - 44 let)</w:t>
                      </w:r>
                      <w:r>
                        <w:rPr>
                          <w:sz w:val="26"/>
                          <w:szCs w:val="26"/>
                          <w:lang w:val="it-IT"/>
                        </w:rPr>
                        <w:tab/>
                        <w:t>5 km</w:t>
                      </w:r>
                    </w:p>
                    <w:p w14:paraId="08064A9A" w14:textId="77777777" w:rsidR="00485D85" w:rsidRDefault="00000000">
                      <w:r>
                        <w:rPr>
                          <w:rFonts w:eastAsia="Arial Unicode MS" w:cs="Arial Unicode MS"/>
                        </w:rPr>
                        <w:tab/>
                        <w:t xml:space="preserve">ženy H (nad 45 let)     5 km                                                                 </w:t>
                      </w:r>
                    </w:p>
                    <w:p w14:paraId="74689D21" w14:textId="77777777" w:rsidR="00485D85" w:rsidRDefault="00485D85"/>
                    <w:p w14:paraId="6C60FB1D" w14:textId="77777777" w:rsidR="00485D85" w:rsidRDefault="0000000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eastAsia="Arial Unicode MS" w:cs="Arial Unicode MS"/>
                          <w:b/>
                          <w:bCs/>
                        </w:rPr>
                        <w:t>Trať:</w:t>
                      </w:r>
                      <w:r>
                        <w:rPr>
                          <w:rFonts w:eastAsia="Arial Unicode MS" w:cs="Arial Unicode MS"/>
                        </w:rPr>
                        <w:t xml:space="preserve"> </w:t>
                      </w:r>
                      <w:r>
                        <w:rPr>
                          <w:rFonts w:eastAsia="Arial Unicode MS" w:cs="Arial Unicode MS"/>
                        </w:rPr>
                        <w:tab/>
                      </w:r>
                      <w:r>
                        <w:rPr>
                          <w:rFonts w:eastAsia="Arial Unicode MS" w:cs="Arial Unicode MS"/>
                        </w:rPr>
                        <w:tab/>
                      </w:r>
                      <w:r>
                        <w:rPr>
                          <w:rFonts w:eastAsia="Arial Unicode MS" w:cs="Arial Unicode MS"/>
                          <w:b/>
                          <w:bCs/>
                        </w:rPr>
                        <w:t>Z</w:t>
                      </w:r>
                      <w:r>
                        <w:rPr>
                          <w:rFonts w:eastAsia="Arial Unicode MS" w:cs="Arial Unicode MS"/>
                          <w:b/>
                          <w:bCs/>
                          <w:lang w:val="en-US"/>
                        </w:rPr>
                        <w:t xml:space="preserve"> are</w:t>
                      </w:r>
                      <w:proofErr w:type="spellStart"/>
                      <w:r>
                        <w:rPr>
                          <w:rFonts w:eastAsia="Arial Unicode MS" w:cs="Arial Unicode MS"/>
                          <w:b/>
                          <w:bCs/>
                        </w:rPr>
                        <w:t>álu</w:t>
                      </w:r>
                      <w:proofErr w:type="spellEnd"/>
                      <w:r>
                        <w:rPr>
                          <w:rFonts w:eastAsia="Arial Unicode MS" w:cs="Arial Unicode MS"/>
                          <w:b/>
                          <w:bCs/>
                        </w:rPr>
                        <w:t xml:space="preserve"> stadionu</w:t>
                      </w:r>
                      <w:r>
                        <w:rPr>
                          <w:rFonts w:eastAsia="Arial Unicode MS" w:cs="Arial Unicode MS"/>
                          <w:b/>
                          <w:bCs/>
                          <w:lang w:val="da-DK"/>
                        </w:rPr>
                        <w:t xml:space="preserve"> sm</w:t>
                      </w:r>
                      <w:r>
                        <w:rPr>
                          <w:rFonts w:eastAsia="Arial Unicode MS" w:cs="Arial Unicode MS"/>
                          <w:b/>
                          <w:bCs/>
                        </w:rPr>
                        <w:t>ě</w:t>
                      </w:r>
                      <w:r>
                        <w:rPr>
                          <w:rFonts w:eastAsia="Arial Unicode MS" w:cs="Arial Unicode MS"/>
                          <w:b/>
                          <w:bCs/>
                          <w:lang w:val="de-DE"/>
                        </w:rPr>
                        <w:t>r Ho</w:t>
                      </w:r>
                      <w:proofErr w:type="spellStart"/>
                      <w:r>
                        <w:rPr>
                          <w:rFonts w:eastAsia="Arial Unicode MS" w:cs="Arial Unicode MS"/>
                          <w:b/>
                          <w:bCs/>
                        </w:rPr>
                        <w:t>šťalkovice</w:t>
                      </w:r>
                      <w:proofErr w:type="spellEnd"/>
                      <w:r>
                        <w:rPr>
                          <w:rFonts w:eastAsia="Arial Unicode MS" w:cs="Arial Unicode MS"/>
                          <w:b/>
                          <w:bCs/>
                        </w:rPr>
                        <w:t xml:space="preserve"> k otáčce a zpět na stadion</w:t>
                      </w:r>
                    </w:p>
                    <w:p w14:paraId="5F8E78C0" w14:textId="77777777" w:rsidR="00485D85" w:rsidRDefault="00485D85"/>
                    <w:p w14:paraId="77BB4945" w14:textId="77777777" w:rsidR="00485D85" w:rsidRDefault="00000000">
                      <w:pPr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Startovn</w:t>
                      </w:r>
                      <w:proofErr w:type="spellEnd"/>
                      <w:r>
                        <w:rPr>
                          <w:b/>
                          <w:bCs/>
                          <w:lang w:val="fr-FR"/>
                        </w:rPr>
                        <w:t>é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  <w:r>
                        <w:rPr>
                          <w:b/>
                          <w:bCs/>
                        </w:rPr>
                        <w:tab/>
                        <w:t>15</w:t>
                      </w:r>
                      <w:r>
                        <w:rPr>
                          <w:b/>
                          <w:bCs/>
                          <w:lang w:val="de-DE"/>
                        </w:rPr>
                        <w:t>0 K</w:t>
                      </w:r>
                      <w:r>
                        <w:rPr>
                          <w:b/>
                          <w:bCs/>
                        </w:rPr>
                        <w:t xml:space="preserve">č </w:t>
                      </w:r>
                      <w:r>
                        <w:rPr>
                          <w:b/>
                          <w:bCs/>
                          <w:lang w:val="pt-PT"/>
                        </w:rPr>
                        <w:t>online, na m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ístě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200 Kč</w:t>
                      </w:r>
                    </w:p>
                    <w:p w14:paraId="66F6CF01" w14:textId="77777777" w:rsidR="00485D85" w:rsidRDefault="0000000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</w:p>
                    <w:p w14:paraId="25704BC8" w14:textId="77777777" w:rsidR="00485D85" w:rsidRDefault="0000000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Ceny: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>ceny dle možnosti pořadatele</w:t>
                      </w:r>
                    </w:p>
                    <w:p w14:paraId="6017F924" w14:textId="77777777" w:rsidR="00485D85" w:rsidRDefault="00485D85">
                      <w:pPr>
                        <w:rPr>
                          <w:b/>
                          <w:bCs/>
                        </w:rPr>
                      </w:pPr>
                    </w:p>
                    <w:p w14:paraId="12BDD0D8" w14:textId="77777777" w:rsidR="00485D85" w:rsidRDefault="00000000">
                      <w:r>
                        <w:rPr>
                          <w:rFonts w:eastAsia="Arial Unicode MS" w:cs="Arial Unicode MS"/>
                          <w:b/>
                          <w:bCs/>
                        </w:rPr>
                        <w:t xml:space="preserve">Ředitel závodu: </w:t>
                      </w:r>
                      <w:r>
                        <w:rPr>
                          <w:rFonts w:eastAsia="Arial Unicode MS" w:cs="Arial Unicode MS"/>
                          <w:b/>
                          <w:bCs/>
                        </w:rPr>
                        <w:tab/>
                      </w:r>
                      <w:r>
                        <w:rPr>
                          <w:rFonts w:eastAsia="Arial Unicode MS" w:cs="Arial Unicode MS"/>
                          <w:b/>
                          <w:bCs/>
                        </w:rPr>
                        <w:tab/>
                        <w:t>Jiří Brož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sectPr w:rsidR="00485D85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C72F6" w14:textId="77777777" w:rsidR="005B13FC" w:rsidRDefault="005B13FC">
      <w:r>
        <w:separator/>
      </w:r>
    </w:p>
  </w:endnote>
  <w:endnote w:type="continuationSeparator" w:id="0">
    <w:p w14:paraId="4EAA531F" w14:textId="77777777" w:rsidR="005B13FC" w:rsidRDefault="005B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5D749" w14:textId="77777777" w:rsidR="00485D85" w:rsidRDefault="00485D85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0FADC" w14:textId="77777777" w:rsidR="005B13FC" w:rsidRDefault="005B13FC">
      <w:r>
        <w:separator/>
      </w:r>
    </w:p>
  </w:footnote>
  <w:footnote w:type="continuationSeparator" w:id="0">
    <w:p w14:paraId="2EDA63B6" w14:textId="77777777" w:rsidR="005B13FC" w:rsidRDefault="005B1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105DF" w14:textId="77777777" w:rsidR="00485D85" w:rsidRDefault="00485D85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D85"/>
    <w:rsid w:val="00485D85"/>
    <w:rsid w:val="005B13FC"/>
    <w:rsid w:val="00A1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7AFC"/>
  <w15:docId w15:val="{B5FF4B7E-75C0-4FCB-8371-15B8D958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zev">
    <w:name w:val="Title"/>
    <w:next w:val="Text"/>
    <w:uiPriority w:val="10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textovodkaz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seitl.cz/registrace-mb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kseitl.cz/registrace-mb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Dominikova, Jana</cp:lastModifiedBy>
  <cp:revision>3</cp:revision>
  <dcterms:created xsi:type="dcterms:W3CDTF">2023-11-01T17:25:00Z</dcterms:created>
  <dcterms:modified xsi:type="dcterms:W3CDTF">2023-11-01T18:41:00Z</dcterms:modified>
</cp:coreProperties>
</file>