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387BB" w14:textId="69554E7A" w:rsidR="008D343C" w:rsidRDefault="008D343C">
      <w:r>
        <w:rPr>
          <w:noProof/>
          <w:color w:val="000000"/>
        </w:rPr>
        <w:drawing>
          <wp:inline distT="0" distB="0" distL="0" distR="0" wp14:anchorId="4555604B" wp14:editId="775BFCDA">
            <wp:extent cx="1581785" cy="1581150"/>
            <wp:effectExtent l="0" t="0" r="0" b="0"/>
            <wp:docPr id="2" name="image6.png" descr="MK SEIT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MK SEITL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E0DD5C0" wp14:editId="13CDE59E">
            <wp:extent cx="1503680" cy="1583055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583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8B08F64" wp14:editId="7879A679">
            <wp:extent cx="1285875" cy="158115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B07E39" w14:textId="77777777" w:rsidR="008D343C" w:rsidRPr="008D343C" w:rsidRDefault="008D343C" w:rsidP="008D34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18"/>
          <w:szCs w:val="18"/>
          <w:lang w:eastAsia="cs-CZ"/>
        </w:rPr>
      </w:pPr>
      <w:r w:rsidRPr="008D343C">
        <w:rPr>
          <w:rFonts w:ascii="Verdana" w:eastAsia="Verdana" w:hAnsi="Verdana" w:cs="Verdana"/>
          <w:color w:val="000000"/>
          <w:sz w:val="18"/>
          <w:szCs w:val="18"/>
          <w:lang w:eastAsia="cs-CZ"/>
        </w:rPr>
        <w:t xml:space="preserve">Maraton klub </w:t>
      </w:r>
      <w:proofErr w:type="spellStart"/>
      <w:r w:rsidRPr="008D343C">
        <w:rPr>
          <w:rFonts w:ascii="Verdana" w:eastAsia="Verdana" w:hAnsi="Verdana" w:cs="Verdana"/>
          <w:color w:val="000000"/>
          <w:sz w:val="18"/>
          <w:szCs w:val="18"/>
          <w:lang w:eastAsia="cs-CZ"/>
        </w:rPr>
        <w:t>Seitl</w:t>
      </w:r>
      <w:proofErr w:type="spellEnd"/>
      <w:r w:rsidRPr="008D343C">
        <w:rPr>
          <w:rFonts w:ascii="Verdana" w:eastAsia="Verdana" w:hAnsi="Verdana" w:cs="Verdana"/>
          <w:color w:val="000000"/>
          <w:sz w:val="18"/>
          <w:szCs w:val="18"/>
          <w:lang w:eastAsia="cs-CZ"/>
        </w:rPr>
        <w:t xml:space="preserve"> Ostrava za finanční podpory obce Hrabová pořádá</w:t>
      </w:r>
    </w:p>
    <w:p w14:paraId="7DBE46C5" w14:textId="77777777" w:rsidR="008D343C" w:rsidRDefault="008D343C"/>
    <w:p w14:paraId="49DB2F23" w14:textId="5EE35560" w:rsidR="00AB00BC" w:rsidRDefault="004B5709">
      <w:r>
        <w:t>5</w:t>
      </w:r>
      <w:r w:rsidR="00B9191B">
        <w:t xml:space="preserve">. ročník  </w:t>
      </w:r>
      <w:r w:rsidR="003440AE">
        <w:t xml:space="preserve">       </w:t>
      </w:r>
      <w:r w:rsidR="00B9191B">
        <w:t>Běh 17. listopadu v</w:t>
      </w:r>
      <w:r w:rsidR="008D343C">
        <w:t> </w:t>
      </w:r>
      <w:r w:rsidR="00B9191B">
        <w:t>Hrabové</w:t>
      </w:r>
    </w:p>
    <w:p w14:paraId="556FCF0A" w14:textId="155DEEE4" w:rsidR="008D343C" w:rsidRDefault="008D343C">
      <w:proofErr w:type="gramStart"/>
      <w:r>
        <w:t>Termín:  17.11.2019</w:t>
      </w:r>
      <w:proofErr w:type="gramEnd"/>
      <w:r>
        <w:t xml:space="preserve"> neděle</w:t>
      </w:r>
    </w:p>
    <w:p w14:paraId="16CDC153" w14:textId="6D61343D" w:rsidR="008D343C" w:rsidRPr="008D343C" w:rsidRDefault="008D343C" w:rsidP="008D343C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</w:tabs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  <w:lang w:eastAsia="cs-CZ"/>
        </w:rPr>
      </w:pPr>
      <w:r w:rsidRPr="008D343C">
        <w:rPr>
          <w:rFonts w:ascii="Verdana" w:eastAsia="Verdana" w:hAnsi="Verdana" w:cs="Verdana"/>
          <w:color w:val="000000"/>
          <w:sz w:val="18"/>
          <w:szCs w:val="18"/>
          <w:lang w:eastAsia="cs-CZ"/>
        </w:rPr>
        <w:t xml:space="preserve">Kontaktní </w:t>
      </w:r>
      <w:proofErr w:type="gramStart"/>
      <w:r w:rsidRPr="008D343C">
        <w:rPr>
          <w:rFonts w:ascii="Verdana" w:eastAsia="Verdana" w:hAnsi="Verdana" w:cs="Verdana"/>
          <w:color w:val="000000"/>
          <w:sz w:val="18"/>
          <w:szCs w:val="18"/>
          <w:lang w:eastAsia="cs-CZ"/>
        </w:rPr>
        <w:t>osoba:  Ladislav</w:t>
      </w:r>
      <w:proofErr w:type="gramEnd"/>
      <w:r w:rsidRPr="008D343C">
        <w:rPr>
          <w:rFonts w:ascii="Verdana" w:eastAsia="Verdana" w:hAnsi="Verdana" w:cs="Verdana"/>
          <w:color w:val="000000"/>
          <w:sz w:val="18"/>
          <w:szCs w:val="18"/>
          <w:lang w:eastAsia="cs-CZ"/>
        </w:rPr>
        <w:t xml:space="preserve"> Dvorský, </w:t>
      </w:r>
      <w:r w:rsidR="00C91407">
        <w:rPr>
          <w:rFonts w:ascii="Verdana" w:eastAsia="Verdana" w:hAnsi="Verdana" w:cs="Verdana"/>
          <w:color w:val="000000"/>
          <w:sz w:val="18"/>
          <w:szCs w:val="18"/>
          <w:lang w:eastAsia="cs-CZ"/>
        </w:rPr>
        <w:t xml:space="preserve"> </w:t>
      </w:r>
      <w:r w:rsidRPr="008D343C">
        <w:rPr>
          <w:rFonts w:ascii="Verdana" w:eastAsia="Verdana" w:hAnsi="Verdana" w:cs="Verdana"/>
          <w:color w:val="000000"/>
          <w:sz w:val="18"/>
          <w:szCs w:val="18"/>
          <w:lang w:eastAsia="cs-CZ"/>
        </w:rPr>
        <w:t>tel. 724 044 265,</w:t>
      </w:r>
      <w:r w:rsidR="00C91407">
        <w:rPr>
          <w:rFonts w:ascii="Verdana" w:eastAsia="Verdana" w:hAnsi="Verdana" w:cs="Verdana"/>
          <w:color w:val="000000"/>
          <w:sz w:val="18"/>
          <w:szCs w:val="18"/>
          <w:lang w:eastAsia="cs-CZ"/>
        </w:rPr>
        <w:t xml:space="preserve"> </w:t>
      </w:r>
      <w:r w:rsidRPr="008D343C">
        <w:rPr>
          <w:rFonts w:ascii="Verdana" w:eastAsia="Verdana" w:hAnsi="Verdana" w:cs="Verdana"/>
          <w:color w:val="000000"/>
          <w:sz w:val="18"/>
          <w:szCs w:val="18"/>
          <w:lang w:eastAsia="cs-CZ"/>
        </w:rPr>
        <w:t xml:space="preserve"> dvorsky.ladislav@seznam.cz</w:t>
      </w:r>
    </w:p>
    <w:p w14:paraId="7C8731F2" w14:textId="4D341045" w:rsidR="00B9191B" w:rsidRDefault="00B9191B">
      <w:r>
        <w:t xml:space="preserve">Délka </w:t>
      </w:r>
      <w:proofErr w:type="gramStart"/>
      <w:r>
        <w:t>závodu:  Hlavní</w:t>
      </w:r>
      <w:proofErr w:type="gramEnd"/>
      <w:r>
        <w:t xml:space="preserve"> závod 10 km a lidový běh pro děti a dospělé cca 1 km</w:t>
      </w:r>
    </w:p>
    <w:p w14:paraId="61611433" w14:textId="4C3BED7B" w:rsidR="00B9191B" w:rsidRDefault="00B9191B">
      <w:r>
        <w:t xml:space="preserve">Čas a místo </w:t>
      </w:r>
      <w:proofErr w:type="gramStart"/>
      <w:r>
        <w:t>prezentace</w:t>
      </w:r>
      <w:r w:rsidR="00715FAD">
        <w:t>:  8:30</w:t>
      </w:r>
      <w:proofErr w:type="gramEnd"/>
      <w:r w:rsidR="00715FAD">
        <w:t>- 9:30 hod.: Základní škola, Ostrava- Hrabová</w:t>
      </w:r>
    </w:p>
    <w:p w14:paraId="32125F6D" w14:textId="35BB7E7F" w:rsidR="00715FAD" w:rsidRDefault="00715FAD">
      <w:r>
        <w:t>Čas a místo startu hlavního závodu: 10:00 hod</w:t>
      </w:r>
      <w:bookmarkStart w:id="0" w:name="_Hlk526329388"/>
      <w:r>
        <w:t>. Ostrava Hrabová, náměstí Příborská</w:t>
      </w:r>
      <w:bookmarkEnd w:id="0"/>
    </w:p>
    <w:p w14:paraId="74F09D09" w14:textId="0C86064A" w:rsidR="00715FAD" w:rsidRDefault="00715FAD">
      <w:r>
        <w:t xml:space="preserve">Čas a místo startu lidového </w:t>
      </w:r>
      <w:proofErr w:type="gramStart"/>
      <w:r>
        <w:t>běhu:  10:05</w:t>
      </w:r>
      <w:proofErr w:type="gramEnd"/>
      <w:r>
        <w:t xml:space="preserve"> . Ostrava Hrabová, náměstí Příborská</w:t>
      </w:r>
    </w:p>
    <w:p w14:paraId="0CABEB2D" w14:textId="1B75208F" w:rsidR="00715FAD" w:rsidRDefault="00715FAD">
      <w:r>
        <w:t xml:space="preserve">Startovné hl. </w:t>
      </w:r>
      <w:proofErr w:type="gramStart"/>
      <w:r>
        <w:t>závodu :</w:t>
      </w:r>
      <w:proofErr w:type="gramEnd"/>
      <w:r>
        <w:t xml:space="preserve"> 100 Kč pro předem přihlášené a zaplacené do 13.11.2018, peníze zaslat na účet č. </w:t>
      </w:r>
      <w:r w:rsidR="004B5709">
        <w:t>2104372/3500</w:t>
      </w:r>
    </w:p>
    <w:p w14:paraId="33C6A936" w14:textId="22C257EA" w:rsidR="00715FAD" w:rsidRDefault="00715FAD">
      <w:r>
        <w:t xml:space="preserve"> 150 Kč na místě</w:t>
      </w:r>
    </w:p>
    <w:p w14:paraId="14B36A34" w14:textId="3B1BC605" w:rsidR="008D343C" w:rsidRDefault="008D343C">
      <w:r>
        <w:rPr>
          <w:rFonts w:ascii="Verdana" w:eastAsia="Verdana" w:hAnsi="Verdana" w:cs="Verdana"/>
          <w:color w:val="000000"/>
          <w:sz w:val="18"/>
          <w:szCs w:val="18"/>
        </w:rPr>
        <w:t>občané Hrabové, kteří se prokážou OP, startovné neplatí</w:t>
      </w:r>
    </w:p>
    <w:p w14:paraId="6C8B4C84" w14:textId="56B19866" w:rsidR="00715FAD" w:rsidRDefault="00715FAD">
      <w:r>
        <w:t>Startovné lidového běhu: zdarma</w:t>
      </w:r>
    </w:p>
    <w:p w14:paraId="76305233" w14:textId="1FFDA037" w:rsidR="00384755" w:rsidRDefault="00384755">
      <w:r>
        <w:t xml:space="preserve">Přihlášky: </w:t>
      </w:r>
    </w:p>
    <w:p w14:paraId="26E49493" w14:textId="5556FBC7" w:rsidR="00390D06" w:rsidRDefault="003440AE">
      <w:hyperlink r:id="rId7" w:history="1">
        <w:r w:rsidR="008D343C" w:rsidRPr="008D343C">
          <w:rPr>
            <w:color w:val="0000FF"/>
            <w:u w:val="single"/>
          </w:rPr>
          <w:t>https://docs.google.com/forms/d/1xzdIMfiEf-KxYntJppKzWMxFD5Ieo6iO7XD4NiQ-V</w:t>
        </w:r>
        <w:r w:rsidR="008D343C" w:rsidRPr="008D343C">
          <w:rPr>
            <w:color w:val="0000FF"/>
            <w:u w:val="single"/>
          </w:rPr>
          <w:t>L</w:t>
        </w:r>
        <w:r w:rsidR="008D343C" w:rsidRPr="008D343C">
          <w:rPr>
            <w:color w:val="0000FF"/>
            <w:u w:val="single"/>
          </w:rPr>
          <w:t>Q</w:t>
        </w:r>
        <w:bookmarkStart w:id="1" w:name="_GoBack"/>
        <w:bookmarkEnd w:id="1"/>
        <w:r w:rsidR="008D343C" w:rsidRPr="008D343C">
          <w:rPr>
            <w:color w:val="0000FF"/>
            <w:u w:val="single"/>
          </w:rPr>
          <w:t>/</w:t>
        </w:r>
        <w:r w:rsidR="008D343C" w:rsidRPr="008D343C">
          <w:rPr>
            <w:color w:val="0000FF"/>
            <w:u w:val="single"/>
          </w:rPr>
          <w:t>edit</w:t>
        </w:r>
      </w:hyperlink>
    </w:p>
    <w:p w14:paraId="0505D358" w14:textId="77777777" w:rsidR="008D343C" w:rsidRDefault="008D343C"/>
    <w:p w14:paraId="16ED3265" w14:textId="20929BCE" w:rsidR="00384755" w:rsidRDefault="00384755">
      <w:r>
        <w:t>Šatny a sprchy jsou zajištěny</w:t>
      </w:r>
    </w:p>
    <w:p w14:paraId="33700461" w14:textId="1049601E" w:rsidR="00384755" w:rsidRDefault="00384755">
      <w:r>
        <w:t>Každý závodník v cíli obdrží: koláč a pití</w:t>
      </w:r>
    </w:p>
    <w:p w14:paraId="69F9119F" w14:textId="055DD5E8" w:rsidR="00384755" w:rsidRDefault="00384755">
      <w:r>
        <w:t>Pamětní medaile: pro prvních 150 běžců</w:t>
      </w:r>
    </w:p>
    <w:p w14:paraId="7BE3D7EE" w14:textId="3EE25E3F" w:rsidR="00384755" w:rsidRDefault="00384755">
      <w:r>
        <w:t>Ceny: první tři v každé kategorii dostanou cenu dle možnosti pořadatele</w:t>
      </w:r>
    </w:p>
    <w:p w14:paraId="0D4668C9" w14:textId="5D61E323" w:rsidR="00384755" w:rsidRDefault="00384755">
      <w:r>
        <w:t xml:space="preserve">Kategorie: Muži </w:t>
      </w:r>
      <w:proofErr w:type="gramStart"/>
      <w:r>
        <w:t>A- do</w:t>
      </w:r>
      <w:proofErr w:type="gramEnd"/>
      <w:r>
        <w:t xml:space="preserve"> 39 let, B 40-49 let, C 50-59 let, D 60-69 let, </w:t>
      </w:r>
      <w:r w:rsidR="004B5709">
        <w:t xml:space="preserve">E </w:t>
      </w:r>
      <w:r>
        <w:t>nad 70 let</w:t>
      </w:r>
    </w:p>
    <w:p w14:paraId="4F89A314" w14:textId="44677E55" w:rsidR="00384755" w:rsidRDefault="00384755">
      <w:r>
        <w:t xml:space="preserve">                    Ženy F do </w:t>
      </w:r>
      <w:r w:rsidR="004B5709">
        <w:t>34</w:t>
      </w:r>
      <w:r>
        <w:t xml:space="preserve"> let, G </w:t>
      </w:r>
      <w:r w:rsidR="004B5709">
        <w:t>35-44, H nad 45let</w:t>
      </w:r>
      <w:r>
        <w:t xml:space="preserve"> </w:t>
      </w:r>
    </w:p>
    <w:p w14:paraId="36B83F20" w14:textId="00760A95" w:rsidR="00384755" w:rsidRDefault="00384755">
      <w:r>
        <w:t xml:space="preserve">                   Nejlepší </w:t>
      </w:r>
      <w:proofErr w:type="spellStart"/>
      <w:r>
        <w:t>Hrabovan</w:t>
      </w:r>
      <w:proofErr w:type="spellEnd"/>
      <w:r>
        <w:t xml:space="preserve"> a </w:t>
      </w:r>
      <w:proofErr w:type="spellStart"/>
      <w:r>
        <w:t>Hrabovanka</w:t>
      </w:r>
      <w:proofErr w:type="spellEnd"/>
    </w:p>
    <w:p w14:paraId="4B80B571" w14:textId="327C661B" w:rsidR="00384755" w:rsidRDefault="00376C70">
      <w:r>
        <w:t xml:space="preserve">                   </w:t>
      </w:r>
      <w:r w:rsidR="00384755">
        <w:t xml:space="preserve">Vyhlášení Hrabovského poháru </w:t>
      </w:r>
    </w:p>
    <w:p w14:paraId="6965D932" w14:textId="142D6441" w:rsidR="00376C70" w:rsidRDefault="00376C70">
      <w:r>
        <w:rPr>
          <w:b/>
          <w:bCs/>
          <w:color w:val="000000"/>
          <w:shd w:val="clear" w:color="auto" w:fill="FFFFFF"/>
        </w:rPr>
        <w:t>Trasa závodu:</w:t>
      </w:r>
      <w:r>
        <w:rPr>
          <w:color w:val="000000"/>
          <w:shd w:val="clear" w:color="auto" w:fill="FFFFFF"/>
        </w:rPr>
        <w:t xml:space="preserve"> vede mimo hlavní cestu po asfaltové cyklostezce, po </w:t>
      </w:r>
      <w:proofErr w:type="gramStart"/>
      <w:r>
        <w:rPr>
          <w:color w:val="000000"/>
          <w:shd w:val="clear" w:color="auto" w:fill="FFFFFF"/>
        </w:rPr>
        <w:t>5-ti</w:t>
      </w:r>
      <w:proofErr w:type="gramEnd"/>
      <w:r>
        <w:rPr>
          <w:color w:val="000000"/>
          <w:shd w:val="clear" w:color="auto" w:fill="FFFFFF"/>
        </w:rPr>
        <w:t xml:space="preserve"> kilometrech bude obrátka zpět (kužel, který se oběhne po levé ruce), jedná se o cyklostezku, takže dbejte zvýšené opatrnosti.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lastRenderedPageBreak/>
        <w:t>Upozornění:</w:t>
      </w:r>
      <w:r>
        <w:rPr>
          <w:color w:val="000000"/>
          <w:shd w:val="clear" w:color="auto" w:fill="FFFFFF"/>
        </w:rPr>
        <w:t xml:space="preserve"> Závodníci jsou povinni dodržovat pokyny pořadatelů. Všichni přihlášení účastníci závodí na vlastní nebezpečí se všemi důsledky z toho plynoucími. Dále prosíme </w:t>
      </w:r>
      <w:proofErr w:type="gramStart"/>
      <w:r>
        <w:rPr>
          <w:color w:val="000000"/>
          <w:shd w:val="clear" w:color="auto" w:fill="FFFFFF"/>
        </w:rPr>
        <w:t>závodníky</w:t>
      </w:r>
      <w:proofErr w:type="gramEnd"/>
      <w:r>
        <w:rPr>
          <w:color w:val="000000"/>
          <w:shd w:val="clear" w:color="auto" w:fill="FFFFFF"/>
        </w:rPr>
        <w:t xml:space="preserve"> aby nepoužívali sluchátka kvůli bezpečnosti.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Délka tratě:</w:t>
      </w:r>
      <w:r>
        <w:rPr>
          <w:color w:val="000000"/>
          <w:shd w:val="clear" w:color="auto" w:fill="FFFFFF"/>
        </w:rPr>
        <w:t> je měřená pásmem a každý kilometr bude viditelně vyznačen.</w:t>
      </w:r>
      <w:r>
        <w:rPr>
          <w:color w:val="000000"/>
        </w:rPr>
        <w:br/>
      </w:r>
    </w:p>
    <w:p w14:paraId="09A24D4E" w14:textId="77777777" w:rsidR="00376C70" w:rsidRDefault="00376C70"/>
    <w:p w14:paraId="6239F1B9" w14:textId="77777777" w:rsidR="00384755" w:rsidRDefault="00384755"/>
    <w:p w14:paraId="739C0E6B" w14:textId="77777777" w:rsidR="00384755" w:rsidRDefault="00384755"/>
    <w:p w14:paraId="403684C0" w14:textId="77777777" w:rsidR="00715FAD" w:rsidRDefault="00715FAD"/>
    <w:p w14:paraId="64FDF5DC" w14:textId="77777777" w:rsidR="00B9191B" w:rsidRDefault="00B9191B"/>
    <w:sectPr w:rsidR="00B9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BC"/>
    <w:rsid w:val="003440AE"/>
    <w:rsid w:val="00376C70"/>
    <w:rsid w:val="00384755"/>
    <w:rsid w:val="00390D06"/>
    <w:rsid w:val="004B5709"/>
    <w:rsid w:val="00715FAD"/>
    <w:rsid w:val="008D343C"/>
    <w:rsid w:val="009C0783"/>
    <w:rsid w:val="00AB00BC"/>
    <w:rsid w:val="00B9191B"/>
    <w:rsid w:val="00C9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5903"/>
  <w15:chartTrackingRefBased/>
  <w15:docId w15:val="{C41BACBC-EBDB-4BAB-B136-38FA072E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47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4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xzdIMfiEf-KxYntJppKzWMxFD5Ieo6iO7XD4NiQ-VLQ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dvorsky.ladislav@seznam.cz</dc:creator>
  <cp:keywords/>
  <dc:description/>
  <cp:lastModifiedBy>dvorsky.ladislav@seznam.cz</cp:lastModifiedBy>
  <cp:revision>10</cp:revision>
  <dcterms:created xsi:type="dcterms:W3CDTF">2018-10-03T08:41:00Z</dcterms:created>
  <dcterms:modified xsi:type="dcterms:W3CDTF">2019-09-16T06:32:00Z</dcterms:modified>
</cp:coreProperties>
</file>